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A080" w14:textId="77777777" w:rsidR="00D92383" w:rsidRDefault="002F5D85" w:rsidP="002F5D85">
      <w:pPr>
        <w:pStyle w:val="NoSpacing"/>
        <w:jc w:val="center"/>
        <w:rPr>
          <w:b/>
          <w:sz w:val="28"/>
          <w:szCs w:val="28"/>
        </w:rPr>
      </w:pPr>
      <w:r w:rsidRPr="002F5D85">
        <w:rPr>
          <w:b/>
          <w:sz w:val="28"/>
          <w:szCs w:val="28"/>
        </w:rPr>
        <w:t>CITY OF GILBERT</w:t>
      </w:r>
    </w:p>
    <w:p w14:paraId="40CC1A41" w14:textId="0B6E8E70" w:rsidR="003562EE" w:rsidRDefault="00CC2086" w:rsidP="003562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3562EE">
        <w:rPr>
          <w:b/>
          <w:sz w:val="28"/>
          <w:szCs w:val="28"/>
        </w:rPr>
        <w:t xml:space="preserve">COUNCIL </w:t>
      </w:r>
      <w:r>
        <w:rPr>
          <w:b/>
          <w:sz w:val="28"/>
          <w:szCs w:val="28"/>
        </w:rPr>
        <w:t>WORKING SESSION</w:t>
      </w:r>
    </w:p>
    <w:p w14:paraId="401BB0BD" w14:textId="643000F3" w:rsidR="002F5D85" w:rsidRDefault="00CA3E39" w:rsidP="00CA3E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97024F">
        <w:rPr>
          <w:b/>
          <w:sz w:val="28"/>
          <w:szCs w:val="28"/>
        </w:rPr>
        <w:t xml:space="preserve">June </w:t>
      </w:r>
      <w:r w:rsidR="00E81193">
        <w:rPr>
          <w:b/>
          <w:sz w:val="28"/>
          <w:szCs w:val="28"/>
        </w:rPr>
        <w:t>25</w:t>
      </w:r>
      <w:r w:rsidR="00284118">
        <w:rPr>
          <w:b/>
          <w:sz w:val="28"/>
          <w:szCs w:val="28"/>
        </w:rPr>
        <w:t>, 202</w:t>
      </w:r>
      <w:r w:rsidR="00C70CE7">
        <w:rPr>
          <w:b/>
          <w:sz w:val="28"/>
          <w:szCs w:val="28"/>
        </w:rPr>
        <w:t>4</w:t>
      </w:r>
    </w:p>
    <w:p w14:paraId="01581742" w14:textId="4494C36A" w:rsidR="002F5D85" w:rsidRDefault="00A656C9" w:rsidP="002F5D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 w:rsidR="007565E9">
        <w:rPr>
          <w:b/>
          <w:sz w:val="28"/>
          <w:szCs w:val="28"/>
        </w:rPr>
        <w:t>00</w:t>
      </w:r>
      <w:r w:rsidR="002F5D85">
        <w:rPr>
          <w:b/>
          <w:sz w:val="28"/>
          <w:szCs w:val="28"/>
        </w:rPr>
        <w:t xml:space="preserve"> </w:t>
      </w:r>
      <w:r w:rsidR="00CC7CA1">
        <w:rPr>
          <w:b/>
          <w:sz w:val="28"/>
          <w:szCs w:val="28"/>
        </w:rPr>
        <w:t>P</w:t>
      </w:r>
      <w:r w:rsidR="002F5D85">
        <w:rPr>
          <w:b/>
          <w:sz w:val="28"/>
          <w:szCs w:val="28"/>
        </w:rPr>
        <w:t>.M.</w:t>
      </w:r>
    </w:p>
    <w:p w14:paraId="2B80F53A" w14:textId="77777777" w:rsidR="002F5D85" w:rsidRDefault="002F5D85" w:rsidP="002F5D85">
      <w:pPr>
        <w:pStyle w:val="NoSpacing"/>
        <w:jc w:val="center"/>
        <w:rPr>
          <w:b/>
          <w:sz w:val="28"/>
          <w:szCs w:val="28"/>
        </w:rPr>
      </w:pPr>
    </w:p>
    <w:p w14:paraId="5824C750" w14:textId="099C42FA" w:rsidR="00533736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MEMBERS PRESENT</w:t>
      </w:r>
    </w:p>
    <w:p w14:paraId="17A92A3F" w14:textId="00B20375" w:rsidR="00BB5F30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CALL TO ORDER</w:t>
      </w:r>
    </w:p>
    <w:p w14:paraId="26613F11" w14:textId="4CE24E85" w:rsidR="00BB5F30" w:rsidRPr="00533736" w:rsidRDefault="00BB5F30" w:rsidP="00BB5F30">
      <w:pPr>
        <w:pStyle w:val="NoSpacing"/>
        <w:rPr>
          <w:sz w:val="24"/>
          <w:szCs w:val="24"/>
        </w:rPr>
      </w:pPr>
      <w:r>
        <w:rPr>
          <w:b/>
          <w:sz w:val="26"/>
          <w:szCs w:val="26"/>
        </w:rPr>
        <w:tab/>
        <w:t>REVIEW OF MINUTES</w:t>
      </w:r>
    </w:p>
    <w:p w14:paraId="78E99F65" w14:textId="77777777" w:rsidR="00533736" w:rsidRPr="00533736" w:rsidRDefault="00533736" w:rsidP="00533736">
      <w:pPr>
        <w:pStyle w:val="NoSpacing"/>
        <w:ind w:left="900"/>
        <w:rPr>
          <w:sz w:val="24"/>
          <w:szCs w:val="24"/>
        </w:rPr>
      </w:pPr>
    </w:p>
    <w:p w14:paraId="7735B319" w14:textId="0743DAA6" w:rsidR="00BB5F30" w:rsidRPr="00936161" w:rsidRDefault="0097024F" w:rsidP="00936161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School property update.</w:t>
      </w:r>
    </w:p>
    <w:p w14:paraId="04A126A3" w14:textId="77777777" w:rsidR="00940CEB" w:rsidRPr="00940CEB" w:rsidRDefault="00940CEB" w:rsidP="00940CEB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75D174D7" w14:textId="77777777" w:rsidR="0097024F" w:rsidRDefault="00940CEB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MPCA Update –</w:t>
      </w:r>
    </w:p>
    <w:p w14:paraId="7F7C4BAC" w14:textId="77777777" w:rsidR="0097024F" w:rsidRPr="0097024F" w:rsidRDefault="0097024F" w:rsidP="0097024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CC78907" w14:textId="20EA2378" w:rsidR="00940CEB" w:rsidRDefault="0097024F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Wastewater update – looking for technical expert</w:t>
      </w:r>
      <w:r w:rsidR="00940CEB">
        <w:rPr>
          <w:rFonts w:asciiTheme="minorHAnsi" w:hAnsiTheme="minorHAnsi" w:cstheme="minorBidi"/>
          <w:bCs/>
          <w:sz w:val="26"/>
          <w:szCs w:val="26"/>
        </w:rPr>
        <w:t xml:space="preserve"> </w:t>
      </w:r>
    </w:p>
    <w:p w14:paraId="58107C2F" w14:textId="77777777" w:rsidR="0097024F" w:rsidRPr="0097024F" w:rsidRDefault="0097024F" w:rsidP="0097024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3E838EF7" w14:textId="2120B0D0" w:rsidR="0097024F" w:rsidRDefault="0097024F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Cliffs update - </w:t>
      </w:r>
    </w:p>
    <w:p w14:paraId="6517D03C" w14:textId="77777777" w:rsidR="00940CEB" w:rsidRPr="00940CEB" w:rsidRDefault="00940CEB" w:rsidP="00940CEB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033A0D2B" w14:textId="76DB26DC" w:rsidR="00940CEB" w:rsidRDefault="00E81193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MP Switchgear Update</w:t>
      </w:r>
    </w:p>
    <w:p w14:paraId="72BC3ABE" w14:textId="77777777" w:rsidR="003D5E51" w:rsidRPr="003D5E51" w:rsidRDefault="003D5E51" w:rsidP="003D5E51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DA23447" w14:textId="20FA6393" w:rsidR="003D5E51" w:rsidRDefault="003D5E51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Community Building Overview - </w:t>
      </w:r>
      <w:r w:rsidR="0097024F">
        <w:rPr>
          <w:rFonts w:asciiTheme="minorHAnsi" w:hAnsiTheme="minorHAnsi" w:cstheme="minorBidi"/>
          <w:bCs/>
          <w:sz w:val="26"/>
          <w:szCs w:val="26"/>
        </w:rPr>
        <w:t>Heating</w:t>
      </w:r>
    </w:p>
    <w:p w14:paraId="27DCB79F" w14:textId="77777777" w:rsidR="006554FD" w:rsidRPr="006554FD" w:rsidRDefault="006554FD" w:rsidP="006554F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7E9B536F" w14:textId="5FD44588" w:rsidR="006554FD" w:rsidRPr="00940CEB" w:rsidRDefault="00E81193" w:rsidP="00940CE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Retaining Wall Update</w:t>
      </w:r>
    </w:p>
    <w:p w14:paraId="6258E007" w14:textId="77777777" w:rsidR="00DF5CC4" w:rsidRDefault="00DF5CC4" w:rsidP="00DF5CC4">
      <w:pPr>
        <w:rPr>
          <w:rFonts w:asciiTheme="minorHAnsi" w:hAnsiTheme="minorHAnsi" w:cstheme="minorBidi"/>
          <w:bCs/>
          <w:sz w:val="26"/>
          <w:szCs w:val="26"/>
        </w:rPr>
      </w:pPr>
    </w:p>
    <w:p w14:paraId="6E1190AE" w14:textId="5C9B69D6" w:rsidR="00654AB4" w:rsidRPr="00533736" w:rsidRDefault="00654AB4" w:rsidP="00A40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 w:rsidRPr="00533736">
        <w:rPr>
          <w:rFonts w:asciiTheme="minorHAnsi" w:hAnsiTheme="minorHAnsi" w:cstheme="minorBidi"/>
          <w:bCs/>
          <w:sz w:val="26"/>
          <w:szCs w:val="26"/>
        </w:rPr>
        <w:t>Miscellaneous items</w:t>
      </w:r>
    </w:p>
    <w:p w14:paraId="6554727D" w14:textId="77777777" w:rsidR="00954EC5" w:rsidRPr="00E14404" w:rsidRDefault="00954EC5" w:rsidP="00954EC5">
      <w:pPr>
        <w:pStyle w:val="ListParagraph"/>
        <w:rPr>
          <w:rFonts w:asciiTheme="minorHAnsi" w:hAnsiTheme="minorHAnsi" w:cstheme="minorBidi"/>
          <w:b/>
          <w:sz w:val="26"/>
          <w:szCs w:val="26"/>
        </w:rPr>
      </w:pPr>
    </w:p>
    <w:p w14:paraId="084CA57B" w14:textId="2132A43D" w:rsidR="00BE088D" w:rsidRPr="00954FCF" w:rsidRDefault="002F5D85" w:rsidP="003B5095">
      <w:pPr>
        <w:pStyle w:val="NoSpacing"/>
        <w:numPr>
          <w:ilvl w:val="0"/>
          <w:numId w:val="1"/>
        </w:numPr>
        <w:rPr>
          <w:b/>
          <w:sz w:val="26"/>
          <w:szCs w:val="26"/>
        </w:rPr>
      </w:pPr>
      <w:r w:rsidRPr="00954FCF">
        <w:rPr>
          <w:b/>
          <w:sz w:val="26"/>
          <w:szCs w:val="26"/>
        </w:rPr>
        <w:t>Adjourn</w:t>
      </w:r>
    </w:p>
    <w:p w14:paraId="79D24083" w14:textId="7FC0279F" w:rsidR="00EC5600" w:rsidRPr="00EC5600" w:rsidRDefault="00EC5600" w:rsidP="00EC5600">
      <w:pPr>
        <w:pStyle w:val="NoSpacing"/>
        <w:rPr>
          <w:color w:val="FF0000"/>
          <w:sz w:val="48"/>
          <w:szCs w:val="48"/>
        </w:rPr>
      </w:pPr>
    </w:p>
    <w:sectPr w:rsidR="00EC5600" w:rsidRPr="00EC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1BB"/>
    <w:multiLevelType w:val="hybridMultilevel"/>
    <w:tmpl w:val="18CCAF52"/>
    <w:lvl w:ilvl="0" w:tplc="8EA039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724"/>
    <w:multiLevelType w:val="hybridMultilevel"/>
    <w:tmpl w:val="B8CA925C"/>
    <w:lvl w:ilvl="0" w:tplc="F946A42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27B"/>
    <w:multiLevelType w:val="hybridMultilevel"/>
    <w:tmpl w:val="B2EEFF8E"/>
    <w:lvl w:ilvl="0" w:tplc="88A6DAF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463C"/>
    <w:multiLevelType w:val="hybridMultilevel"/>
    <w:tmpl w:val="3B741D42"/>
    <w:lvl w:ilvl="0" w:tplc="30A0C47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5111F"/>
    <w:multiLevelType w:val="hybridMultilevel"/>
    <w:tmpl w:val="92F2E5E6"/>
    <w:lvl w:ilvl="0" w:tplc="A3047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3019"/>
    <w:multiLevelType w:val="hybridMultilevel"/>
    <w:tmpl w:val="4502EB7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E1E"/>
    <w:multiLevelType w:val="hybridMultilevel"/>
    <w:tmpl w:val="98BE5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BE36E8"/>
    <w:multiLevelType w:val="hybridMultilevel"/>
    <w:tmpl w:val="493A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577710">
    <w:abstractNumId w:val="5"/>
  </w:num>
  <w:num w:numId="2" w16cid:durableId="445850517">
    <w:abstractNumId w:val="4"/>
  </w:num>
  <w:num w:numId="3" w16cid:durableId="109539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734557">
    <w:abstractNumId w:val="2"/>
  </w:num>
  <w:num w:numId="5" w16cid:durableId="1377974507">
    <w:abstractNumId w:val="1"/>
  </w:num>
  <w:num w:numId="6" w16cid:durableId="1229994962">
    <w:abstractNumId w:val="3"/>
  </w:num>
  <w:num w:numId="7" w16cid:durableId="1825589116">
    <w:abstractNumId w:val="0"/>
  </w:num>
  <w:num w:numId="8" w16cid:durableId="337737175">
    <w:abstractNumId w:val="7"/>
  </w:num>
  <w:num w:numId="9" w16cid:durableId="15994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85"/>
    <w:rsid w:val="000278EB"/>
    <w:rsid w:val="000328CB"/>
    <w:rsid w:val="00035860"/>
    <w:rsid w:val="000367D6"/>
    <w:rsid w:val="000550E9"/>
    <w:rsid w:val="000641DD"/>
    <w:rsid w:val="000B096A"/>
    <w:rsid w:val="000B1B98"/>
    <w:rsid w:val="000C5037"/>
    <w:rsid w:val="000D729D"/>
    <w:rsid w:val="000E6D69"/>
    <w:rsid w:val="0010346E"/>
    <w:rsid w:val="001100E4"/>
    <w:rsid w:val="0011326D"/>
    <w:rsid w:val="00115BCA"/>
    <w:rsid w:val="00140444"/>
    <w:rsid w:val="00145CEE"/>
    <w:rsid w:val="0016060D"/>
    <w:rsid w:val="00176CB6"/>
    <w:rsid w:val="0018516C"/>
    <w:rsid w:val="001A11D2"/>
    <w:rsid w:val="001B22D5"/>
    <w:rsid w:val="001C1342"/>
    <w:rsid w:val="001C53AD"/>
    <w:rsid w:val="001D7510"/>
    <w:rsid w:val="00204DFA"/>
    <w:rsid w:val="00216973"/>
    <w:rsid w:val="00236A7A"/>
    <w:rsid w:val="0027330A"/>
    <w:rsid w:val="00284118"/>
    <w:rsid w:val="00284235"/>
    <w:rsid w:val="002E1E32"/>
    <w:rsid w:val="002E3BA4"/>
    <w:rsid w:val="002F5D85"/>
    <w:rsid w:val="003562EE"/>
    <w:rsid w:val="00360E1F"/>
    <w:rsid w:val="00384908"/>
    <w:rsid w:val="003B0686"/>
    <w:rsid w:val="003D5E51"/>
    <w:rsid w:val="003E1049"/>
    <w:rsid w:val="003F0BB3"/>
    <w:rsid w:val="004226EF"/>
    <w:rsid w:val="004265C0"/>
    <w:rsid w:val="004331C5"/>
    <w:rsid w:val="004611DA"/>
    <w:rsid w:val="004A6989"/>
    <w:rsid w:val="004D21B0"/>
    <w:rsid w:val="004D48F8"/>
    <w:rsid w:val="004E0946"/>
    <w:rsid w:val="004E0FAA"/>
    <w:rsid w:val="00520A51"/>
    <w:rsid w:val="00531B6A"/>
    <w:rsid w:val="00533736"/>
    <w:rsid w:val="00536E75"/>
    <w:rsid w:val="0055252C"/>
    <w:rsid w:val="00567959"/>
    <w:rsid w:val="00580A4A"/>
    <w:rsid w:val="005B3C6D"/>
    <w:rsid w:val="005C7E5A"/>
    <w:rsid w:val="005D0804"/>
    <w:rsid w:val="005D15FD"/>
    <w:rsid w:val="005D3AD4"/>
    <w:rsid w:val="005E1482"/>
    <w:rsid w:val="005F0C2B"/>
    <w:rsid w:val="00601AA7"/>
    <w:rsid w:val="0061713C"/>
    <w:rsid w:val="00643A8E"/>
    <w:rsid w:val="00651149"/>
    <w:rsid w:val="00654AB4"/>
    <w:rsid w:val="006554FD"/>
    <w:rsid w:val="006812D5"/>
    <w:rsid w:val="006E16F4"/>
    <w:rsid w:val="00713E72"/>
    <w:rsid w:val="00716024"/>
    <w:rsid w:val="00716701"/>
    <w:rsid w:val="00733B9F"/>
    <w:rsid w:val="007565E9"/>
    <w:rsid w:val="007712E7"/>
    <w:rsid w:val="007864FF"/>
    <w:rsid w:val="00796755"/>
    <w:rsid w:val="007B41EB"/>
    <w:rsid w:val="007F53C1"/>
    <w:rsid w:val="00807F23"/>
    <w:rsid w:val="00821CD0"/>
    <w:rsid w:val="0085445F"/>
    <w:rsid w:val="008A1765"/>
    <w:rsid w:val="008E6FD1"/>
    <w:rsid w:val="009327F8"/>
    <w:rsid w:val="00936161"/>
    <w:rsid w:val="00940CEB"/>
    <w:rsid w:val="009506DB"/>
    <w:rsid w:val="00954EC5"/>
    <w:rsid w:val="00954FCF"/>
    <w:rsid w:val="00962969"/>
    <w:rsid w:val="0097024F"/>
    <w:rsid w:val="00972E0C"/>
    <w:rsid w:val="00986A8D"/>
    <w:rsid w:val="009E0A42"/>
    <w:rsid w:val="009F5C84"/>
    <w:rsid w:val="00A012DB"/>
    <w:rsid w:val="00A37F46"/>
    <w:rsid w:val="00A400D4"/>
    <w:rsid w:val="00A43686"/>
    <w:rsid w:val="00A579A4"/>
    <w:rsid w:val="00A656C9"/>
    <w:rsid w:val="00A8493A"/>
    <w:rsid w:val="00A926AC"/>
    <w:rsid w:val="00A97958"/>
    <w:rsid w:val="00AD07EB"/>
    <w:rsid w:val="00AF4596"/>
    <w:rsid w:val="00AF699E"/>
    <w:rsid w:val="00B21919"/>
    <w:rsid w:val="00B24806"/>
    <w:rsid w:val="00B82F67"/>
    <w:rsid w:val="00BA7EA0"/>
    <w:rsid w:val="00BB400F"/>
    <w:rsid w:val="00BB4BA8"/>
    <w:rsid w:val="00BB5F30"/>
    <w:rsid w:val="00BB6622"/>
    <w:rsid w:val="00BC34CC"/>
    <w:rsid w:val="00BD1310"/>
    <w:rsid w:val="00BD58D9"/>
    <w:rsid w:val="00BE088D"/>
    <w:rsid w:val="00BE4422"/>
    <w:rsid w:val="00C14FC6"/>
    <w:rsid w:val="00C368D7"/>
    <w:rsid w:val="00C70CE7"/>
    <w:rsid w:val="00CA3E39"/>
    <w:rsid w:val="00CB4437"/>
    <w:rsid w:val="00CC2086"/>
    <w:rsid w:val="00CC4B92"/>
    <w:rsid w:val="00CC7CA1"/>
    <w:rsid w:val="00CE354A"/>
    <w:rsid w:val="00CF6CB7"/>
    <w:rsid w:val="00D25BC6"/>
    <w:rsid w:val="00D4450C"/>
    <w:rsid w:val="00D63389"/>
    <w:rsid w:val="00D92383"/>
    <w:rsid w:val="00DC336E"/>
    <w:rsid w:val="00DD7DF9"/>
    <w:rsid w:val="00DF1A16"/>
    <w:rsid w:val="00DF5CC4"/>
    <w:rsid w:val="00E14404"/>
    <w:rsid w:val="00E22D48"/>
    <w:rsid w:val="00E51465"/>
    <w:rsid w:val="00E624CD"/>
    <w:rsid w:val="00E64EA0"/>
    <w:rsid w:val="00E81193"/>
    <w:rsid w:val="00E87372"/>
    <w:rsid w:val="00EC5600"/>
    <w:rsid w:val="00EF5A6E"/>
    <w:rsid w:val="00F0371E"/>
    <w:rsid w:val="00F0735C"/>
    <w:rsid w:val="00F87B54"/>
    <w:rsid w:val="00FA3836"/>
    <w:rsid w:val="00FB5A3A"/>
    <w:rsid w:val="00FC3151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1D53"/>
  <w15:chartTrackingRefBased/>
  <w15:docId w15:val="{52ACEFCA-C76A-4C66-A061-256A0CB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Sakrison</dc:creator>
  <cp:keywords/>
  <dc:description/>
  <cp:lastModifiedBy>michael skrbich</cp:lastModifiedBy>
  <cp:revision>3</cp:revision>
  <cp:lastPrinted>2024-05-10T15:58:00Z</cp:lastPrinted>
  <dcterms:created xsi:type="dcterms:W3CDTF">2024-06-20T21:46:00Z</dcterms:created>
  <dcterms:modified xsi:type="dcterms:W3CDTF">2024-06-20T21:50:00Z</dcterms:modified>
</cp:coreProperties>
</file>