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48DC" w14:textId="3AF7457A" w:rsidR="00157C04" w:rsidRPr="00964F1F" w:rsidRDefault="00964F1F" w:rsidP="00964F1F">
      <w:pPr>
        <w:spacing w:after="0" w:line="240" w:lineRule="auto"/>
        <w:jc w:val="center"/>
        <w:rPr>
          <w:rFonts w:ascii="Sitka Small" w:hAnsi="Sitka Small"/>
          <w:b/>
          <w:sz w:val="24"/>
          <w:szCs w:val="24"/>
          <w:u w:val="single"/>
        </w:rPr>
      </w:pPr>
      <w:r>
        <w:rPr>
          <w:rFonts w:ascii="Sitka Small" w:hAnsi="Sitka Small"/>
          <w:b/>
          <w:sz w:val="24"/>
          <w:szCs w:val="24"/>
          <w:u w:val="single"/>
        </w:rPr>
        <w:t xml:space="preserve">CITY OF GILBERT REGULAR COUNCIL MEETING </w:t>
      </w:r>
      <w:r w:rsidR="00022BF2">
        <w:rPr>
          <w:rFonts w:ascii="Sitka Small" w:hAnsi="Sitka Small"/>
          <w:b/>
          <w:sz w:val="24"/>
          <w:szCs w:val="24"/>
          <w:u w:val="single"/>
        </w:rPr>
        <w:t>6</w:t>
      </w:r>
      <w:r>
        <w:rPr>
          <w:rFonts w:ascii="Sitka Small" w:hAnsi="Sitka Small"/>
          <w:b/>
          <w:sz w:val="24"/>
          <w:szCs w:val="24"/>
          <w:u w:val="single"/>
        </w:rPr>
        <w:t>-</w:t>
      </w:r>
      <w:r w:rsidR="00756DBB">
        <w:rPr>
          <w:rFonts w:ascii="Sitka Small" w:hAnsi="Sitka Small"/>
          <w:b/>
          <w:sz w:val="24"/>
          <w:szCs w:val="24"/>
          <w:u w:val="single"/>
        </w:rPr>
        <w:t>25</w:t>
      </w:r>
      <w:r>
        <w:rPr>
          <w:rFonts w:ascii="Sitka Small" w:hAnsi="Sitka Small"/>
          <w:b/>
          <w:sz w:val="24"/>
          <w:szCs w:val="24"/>
          <w:u w:val="single"/>
        </w:rPr>
        <w:t>-24</w:t>
      </w:r>
    </w:p>
    <w:p w14:paraId="68D2DDE3" w14:textId="77777777" w:rsidR="00F20D8D" w:rsidRDefault="00F20D8D" w:rsidP="00F20D8D">
      <w:p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</w:p>
    <w:p w14:paraId="38CD5FD1" w14:textId="77777777" w:rsidR="00964F1F" w:rsidRDefault="00964F1F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7C972F9E" w14:textId="5CE7845A" w:rsidR="008D5DDE" w:rsidRDefault="004D5B71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  <w:u w:val="single"/>
        </w:rPr>
      </w:pPr>
      <w:r w:rsidRPr="00D20270">
        <w:rPr>
          <w:rFonts w:ascii="Sitka Small" w:hAnsi="Sitka Small"/>
          <w:b/>
          <w:sz w:val="18"/>
          <w:szCs w:val="18"/>
          <w:u w:val="single"/>
        </w:rPr>
        <w:t>6:00</w:t>
      </w:r>
      <w:r w:rsidR="00DD1CBB" w:rsidRPr="00D20270">
        <w:rPr>
          <w:rFonts w:ascii="Sitka Small" w:hAnsi="Sitka Small"/>
          <w:b/>
          <w:sz w:val="18"/>
          <w:szCs w:val="18"/>
          <w:u w:val="single"/>
        </w:rPr>
        <w:t xml:space="preserve"> P</w:t>
      </w:r>
      <w:r w:rsidRPr="00D20270">
        <w:rPr>
          <w:rFonts w:ascii="Sitka Small" w:hAnsi="Sitka Small"/>
          <w:b/>
          <w:sz w:val="18"/>
          <w:szCs w:val="18"/>
          <w:u w:val="single"/>
        </w:rPr>
        <w:t>M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 xml:space="preserve"> REGULAR CITY COUNCIL MEETING</w:t>
      </w:r>
    </w:p>
    <w:p w14:paraId="4F0ABEA7" w14:textId="77777777" w:rsidR="001B6963" w:rsidRDefault="001B6963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1A2BE1E9" w14:textId="77777777" w:rsidR="0050356C" w:rsidRPr="00D20270" w:rsidRDefault="0050356C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6A40E90D" w14:textId="77777777" w:rsidR="000F1213" w:rsidRDefault="00B76E64" w:rsidP="00C14582">
      <w:pPr>
        <w:pStyle w:val="ListParagraph"/>
        <w:numPr>
          <w:ilvl w:val="0"/>
          <w:numId w:val="17"/>
        </w:num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  <w:u w:val="single"/>
        </w:rPr>
        <w:t>CALL TO ORDER</w:t>
      </w:r>
      <w:r w:rsidR="006A633B" w:rsidRPr="00D20270">
        <w:rPr>
          <w:rFonts w:ascii="Sitka Small" w:hAnsi="Sitka Small"/>
          <w:b/>
          <w:sz w:val="18"/>
          <w:szCs w:val="18"/>
          <w:u w:val="single"/>
        </w:rPr>
        <w:t xml:space="preserve"> </w:t>
      </w:r>
      <w:r w:rsidR="0081410A" w:rsidRPr="00D20270">
        <w:rPr>
          <w:rFonts w:ascii="Sitka Small" w:hAnsi="Sitka Small"/>
          <w:b/>
          <w:sz w:val="18"/>
          <w:szCs w:val="18"/>
          <w:u w:val="single"/>
        </w:rPr>
        <w:t xml:space="preserve">   </w:t>
      </w:r>
      <w:r w:rsidR="00062E19">
        <w:rPr>
          <w:rFonts w:ascii="Sitka Small" w:hAnsi="Sitka Small"/>
          <w:b/>
          <w:sz w:val="18"/>
          <w:szCs w:val="18"/>
          <w:u w:val="single"/>
        </w:rPr>
        <w:t xml:space="preserve"> </w:t>
      </w:r>
    </w:p>
    <w:p w14:paraId="1AF99222" w14:textId="77777777" w:rsidR="00461C28" w:rsidRPr="00C14582" w:rsidRDefault="00461C28" w:rsidP="00461C28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</w:p>
    <w:p w14:paraId="57399680" w14:textId="77777777" w:rsidR="00AB551C" w:rsidRPr="00D20270" w:rsidRDefault="0015451E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>2.</w:t>
      </w:r>
      <w:r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ROLL CALL</w:t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  <w:t>A</w:t>
      </w:r>
      <w:r w:rsidR="0081410A" w:rsidRPr="00D20270">
        <w:rPr>
          <w:rFonts w:ascii="Sitka Small" w:hAnsi="Sitka Small"/>
          <w:b/>
          <w:sz w:val="18"/>
          <w:szCs w:val="18"/>
        </w:rPr>
        <w:t>.</w:t>
      </w:r>
      <w:r w:rsidR="00535FFD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>Determination of Quorum</w:t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3A3F0D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ab/>
        <w:t xml:space="preserve">B.          </w:t>
      </w:r>
      <w:r w:rsidR="00AB551C" w:rsidRPr="00D20270">
        <w:rPr>
          <w:rFonts w:ascii="Sitka Small" w:hAnsi="Sitka Small"/>
          <w:b/>
          <w:sz w:val="18"/>
          <w:szCs w:val="18"/>
        </w:rPr>
        <w:t>Pledge of Allegiance</w:t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</w:p>
    <w:p w14:paraId="574F933A" w14:textId="77777777" w:rsidR="00F350BD" w:rsidRDefault="00AB551C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>C.</w:t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color w:val="000000" w:themeColor="text1"/>
          <w:sz w:val="18"/>
          <w:szCs w:val="18"/>
        </w:rPr>
        <w:t>Approve Additions</w:t>
      </w:r>
      <w:r w:rsidR="006D4544" w:rsidRPr="00D20270">
        <w:rPr>
          <w:rFonts w:ascii="Sitka Small" w:hAnsi="Sitka Small"/>
          <w:b/>
          <w:sz w:val="18"/>
          <w:szCs w:val="18"/>
        </w:rPr>
        <w:t>/Deletions</w:t>
      </w:r>
      <w:r w:rsidR="00423E34">
        <w:rPr>
          <w:rFonts w:ascii="Sitka Small" w:hAnsi="Sitka Small"/>
          <w:b/>
          <w:sz w:val="18"/>
          <w:szCs w:val="18"/>
        </w:rPr>
        <w:t xml:space="preserve"> to the Agenda (If any)</w:t>
      </w:r>
    </w:p>
    <w:p w14:paraId="22CFF309" w14:textId="77777777" w:rsidR="008D5DDE" w:rsidRPr="00D20270" w:rsidRDefault="008D5DDE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1EAB6761" w14:textId="77777777" w:rsidR="004346CA" w:rsidRPr="00D20270" w:rsidRDefault="0081410A" w:rsidP="004346CA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4D5B71" w:rsidRPr="00D20270">
        <w:rPr>
          <w:rFonts w:ascii="Sitka Small" w:hAnsi="Sitka Small"/>
          <w:b/>
          <w:sz w:val="18"/>
          <w:szCs w:val="18"/>
        </w:rPr>
        <w:t>3</w:t>
      </w:r>
      <w:r w:rsidR="0039187A" w:rsidRPr="00D20270">
        <w:rPr>
          <w:rFonts w:ascii="Sitka Small" w:hAnsi="Sitka Small"/>
          <w:b/>
          <w:sz w:val="18"/>
          <w:szCs w:val="18"/>
        </w:rPr>
        <w:t>.</w:t>
      </w:r>
      <w:r w:rsidR="0039187A" w:rsidRPr="00D20270">
        <w:rPr>
          <w:rFonts w:ascii="Sitka Small" w:hAnsi="Sitka Small"/>
          <w:b/>
          <w:sz w:val="18"/>
          <w:szCs w:val="18"/>
        </w:rPr>
        <w:tab/>
      </w:r>
      <w:r w:rsidR="004346CA" w:rsidRPr="00D20270">
        <w:rPr>
          <w:rFonts w:ascii="Sitka Small" w:hAnsi="Sitka Small"/>
          <w:b/>
          <w:sz w:val="18"/>
          <w:szCs w:val="18"/>
          <w:u w:val="single"/>
        </w:rPr>
        <w:t>CONSENT AGENDA</w:t>
      </w:r>
      <w:r w:rsidR="004346CA" w:rsidRPr="00D20270">
        <w:rPr>
          <w:rFonts w:ascii="Sitka Small" w:hAnsi="Sitka Small"/>
          <w:b/>
          <w:sz w:val="18"/>
          <w:szCs w:val="18"/>
        </w:rPr>
        <w:tab/>
      </w:r>
    </w:p>
    <w:p w14:paraId="30A9B62D" w14:textId="1A13C98E" w:rsidR="004346CA" w:rsidRPr="00D20270" w:rsidRDefault="004346CA" w:rsidP="000B1D26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  <w:t>A. City Council Minutes</w:t>
      </w:r>
      <w:r w:rsidR="00BA782C">
        <w:rPr>
          <w:rFonts w:ascii="Sitka Small" w:hAnsi="Sitka Small"/>
          <w:b/>
          <w:sz w:val="18"/>
          <w:szCs w:val="18"/>
        </w:rPr>
        <w:t xml:space="preserve"> </w:t>
      </w:r>
    </w:p>
    <w:p w14:paraId="79BEB030" w14:textId="1113189B" w:rsidR="000C18BF" w:rsidRPr="003351CF" w:rsidRDefault="00BB0422" w:rsidP="003351CF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 xml:space="preserve">May </w:t>
      </w:r>
      <w:r w:rsidR="00022BF2">
        <w:rPr>
          <w:rFonts w:ascii="Sitka Small" w:hAnsi="Sitka Small"/>
          <w:sz w:val="18"/>
          <w:szCs w:val="18"/>
        </w:rPr>
        <w:t>28</w:t>
      </w:r>
      <w:r w:rsidRPr="00BB0422">
        <w:rPr>
          <w:rFonts w:ascii="Sitka Small" w:hAnsi="Sitka Small"/>
          <w:sz w:val="18"/>
          <w:szCs w:val="18"/>
          <w:vertAlign w:val="superscript"/>
        </w:rPr>
        <w:t>th</w:t>
      </w:r>
      <w:r>
        <w:rPr>
          <w:rFonts w:ascii="Sitka Small" w:hAnsi="Sitka Small"/>
          <w:sz w:val="18"/>
          <w:szCs w:val="18"/>
        </w:rPr>
        <w:t xml:space="preserve"> City Council Planning Session Minutes</w:t>
      </w:r>
    </w:p>
    <w:p w14:paraId="531D0679" w14:textId="08B43DF1" w:rsidR="00BA782C" w:rsidRDefault="00BB0422" w:rsidP="00BA782C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 xml:space="preserve">May </w:t>
      </w:r>
      <w:r w:rsidR="00022BF2">
        <w:rPr>
          <w:rFonts w:ascii="Sitka Small" w:hAnsi="Sitka Small"/>
          <w:sz w:val="18"/>
          <w:szCs w:val="18"/>
        </w:rPr>
        <w:t>28</w:t>
      </w:r>
      <w:r>
        <w:rPr>
          <w:rFonts w:ascii="Sitka Small" w:hAnsi="Sitka Small"/>
          <w:sz w:val="18"/>
          <w:szCs w:val="18"/>
        </w:rPr>
        <w:t>th</w:t>
      </w:r>
      <w:r w:rsidR="003351CF">
        <w:rPr>
          <w:rFonts w:ascii="Sitka Small" w:hAnsi="Sitka Small"/>
          <w:sz w:val="18"/>
          <w:szCs w:val="18"/>
        </w:rPr>
        <w:t>, 202</w:t>
      </w:r>
      <w:r w:rsidR="00145693">
        <w:rPr>
          <w:rFonts w:ascii="Sitka Small" w:hAnsi="Sitka Small"/>
          <w:sz w:val="18"/>
          <w:szCs w:val="18"/>
        </w:rPr>
        <w:t>4</w:t>
      </w:r>
      <w:r w:rsidR="004346CA" w:rsidRPr="00D20270">
        <w:rPr>
          <w:rFonts w:ascii="Sitka Small" w:hAnsi="Sitka Small"/>
          <w:sz w:val="18"/>
          <w:szCs w:val="18"/>
        </w:rPr>
        <w:t xml:space="preserve"> City Council Regular Meeting Minutes</w:t>
      </w:r>
    </w:p>
    <w:p w14:paraId="004DBC29" w14:textId="0CAD9224" w:rsidR="00564967" w:rsidRPr="00BA782C" w:rsidRDefault="00564967" w:rsidP="00BA782C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Special Meeting Minutes 6-21-2024</w:t>
      </w:r>
    </w:p>
    <w:p w14:paraId="62E17BD3" w14:textId="7F5837F9" w:rsidR="00A24A78" w:rsidRPr="009A5293" w:rsidRDefault="0022346F" w:rsidP="00A24A78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 xml:space="preserve">B. </w:t>
      </w:r>
      <w:r w:rsidRPr="00EF0B95">
        <w:rPr>
          <w:rFonts w:ascii="Sitka Small" w:hAnsi="Sitka Small"/>
          <w:b/>
          <w:sz w:val="18"/>
          <w:szCs w:val="18"/>
        </w:rPr>
        <w:t>Invoices from Previously Approved Projects</w:t>
      </w:r>
    </w:p>
    <w:p w14:paraId="012F7552" w14:textId="71C5E039" w:rsidR="00D9357B" w:rsidRPr="00966B1E" w:rsidRDefault="00D9357B" w:rsidP="00966B1E">
      <w:pPr>
        <w:spacing w:after="0" w:line="240" w:lineRule="auto"/>
        <w:rPr>
          <w:rFonts w:ascii="Sitka Small" w:hAnsi="Sitka Small"/>
          <w:sz w:val="16"/>
          <w:szCs w:val="16"/>
        </w:rPr>
      </w:pPr>
    </w:p>
    <w:p w14:paraId="14B46B50" w14:textId="77777777" w:rsidR="008311E7" w:rsidRPr="00D20270" w:rsidRDefault="0022346F" w:rsidP="004A1A52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C</w:t>
      </w:r>
      <w:r w:rsidR="003A04B4" w:rsidRPr="00D20270">
        <w:rPr>
          <w:rFonts w:ascii="Sitka Small" w:hAnsi="Sitka Small"/>
          <w:b/>
          <w:sz w:val="18"/>
          <w:szCs w:val="18"/>
        </w:rPr>
        <w:t>. Boards and Commission Minutes</w:t>
      </w:r>
    </w:p>
    <w:p w14:paraId="68858918" w14:textId="438FA366" w:rsidR="00E64457" w:rsidRPr="00E64457" w:rsidRDefault="00E64457" w:rsidP="00E64457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Planning &amp; Zoning Commission minutes</w:t>
      </w:r>
      <w:r w:rsidR="004B5F16">
        <w:rPr>
          <w:rFonts w:ascii="Sitka Small" w:hAnsi="Sitka Small"/>
          <w:sz w:val="18"/>
          <w:szCs w:val="18"/>
        </w:rPr>
        <w:t xml:space="preserve"> </w:t>
      </w:r>
      <w:r>
        <w:rPr>
          <w:rFonts w:ascii="Sitka Small" w:hAnsi="Sitka Small"/>
          <w:sz w:val="18"/>
          <w:szCs w:val="18"/>
        </w:rPr>
        <w:t xml:space="preserve"> </w:t>
      </w:r>
    </w:p>
    <w:p w14:paraId="65E9496D" w14:textId="5E3B0978" w:rsidR="0022346F" w:rsidRDefault="006F0EEE" w:rsidP="00C97BFD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L</w:t>
      </w:r>
      <w:r w:rsidR="00E64457">
        <w:rPr>
          <w:rFonts w:ascii="Sitka Small" w:hAnsi="Sitka Small"/>
          <w:sz w:val="18"/>
          <w:szCs w:val="18"/>
        </w:rPr>
        <w:t xml:space="preserve">ibrary Board Meeting minutes </w:t>
      </w:r>
      <w:r w:rsidR="00BA782C">
        <w:rPr>
          <w:rFonts w:ascii="Sitka Small" w:hAnsi="Sitka Small"/>
          <w:sz w:val="18"/>
          <w:szCs w:val="18"/>
        </w:rPr>
        <w:t>6-3-2024</w:t>
      </w:r>
    </w:p>
    <w:p w14:paraId="033EF625" w14:textId="4A951DA9" w:rsidR="00E64457" w:rsidRPr="00F64F7E" w:rsidRDefault="00E64457" w:rsidP="00F64F7E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Cemetery B</w:t>
      </w:r>
      <w:r w:rsidR="00BB0422">
        <w:rPr>
          <w:rFonts w:ascii="Sitka Small" w:hAnsi="Sitka Small"/>
          <w:sz w:val="18"/>
          <w:szCs w:val="18"/>
        </w:rPr>
        <w:t>oard Meeting minutes</w:t>
      </w:r>
    </w:p>
    <w:p w14:paraId="21758CCF" w14:textId="77777777" w:rsidR="004346CA" w:rsidRPr="00D20270" w:rsidRDefault="00C97BFD" w:rsidP="004346CA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D</w:t>
      </w:r>
      <w:r w:rsidR="004346CA" w:rsidRPr="00D20270">
        <w:rPr>
          <w:rFonts w:ascii="Sitka Small" w:hAnsi="Sitka Small"/>
          <w:b/>
          <w:sz w:val="18"/>
          <w:szCs w:val="18"/>
        </w:rPr>
        <w:t>. Payments of bills and payroll upon proper audit of clerk and mayor</w:t>
      </w:r>
    </w:p>
    <w:p w14:paraId="35A7B0DA" w14:textId="47ADFA8C" w:rsidR="002461E9" w:rsidRDefault="00783256" w:rsidP="00723990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 w:rsidRPr="00B709D1">
        <w:rPr>
          <w:rFonts w:ascii="Sitka Small" w:hAnsi="Sitka Small"/>
          <w:sz w:val="18"/>
          <w:szCs w:val="18"/>
        </w:rPr>
        <w:t xml:space="preserve">Check register </w:t>
      </w:r>
      <w:r w:rsidR="00557856">
        <w:rPr>
          <w:rFonts w:ascii="Sitka Small" w:hAnsi="Sitka Small"/>
          <w:sz w:val="18"/>
          <w:szCs w:val="18"/>
        </w:rPr>
        <w:t>5/</w:t>
      </w:r>
      <w:r w:rsidR="00D90563">
        <w:rPr>
          <w:rFonts w:ascii="Sitka Small" w:hAnsi="Sitka Small"/>
          <w:sz w:val="18"/>
          <w:szCs w:val="18"/>
        </w:rPr>
        <w:t>29</w:t>
      </w:r>
      <w:r w:rsidR="00100AF6" w:rsidRPr="00B709D1">
        <w:rPr>
          <w:rFonts w:ascii="Sitka Small" w:hAnsi="Sitka Small"/>
          <w:sz w:val="18"/>
          <w:szCs w:val="18"/>
        </w:rPr>
        <w:t>/2</w:t>
      </w:r>
      <w:r w:rsidR="004B5F16">
        <w:rPr>
          <w:rFonts w:ascii="Sitka Small" w:hAnsi="Sitka Small"/>
          <w:sz w:val="18"/>
          <w:szCs w:val="18"/>
        </w:rPr>
        <w:t>4</w:t>
      </w:r>
      <w:r w:rsidR="00100AF6" w:rsidRPr="00B709D1">
        <w:rPr>
          <w:rFonts w:ascii="Sitka Small" w:hAnsi="Sitka Small"/>
          <w:sz w:val="18"/>
          <w:szCs w:val="18"/>
        </w:rPr>
        <w:t xml:space="preserve"> – </w:t>
      </w:r>
      <w:r w:rsidR="00D90563">
        <w:rPr>
          <w:rFonts w:ascii="Sitka Small" w:hAnsi="Sitka Small"/>
          <w:sz w:val="18"/>
          <w:szCs w:val="18"/>
        </w:rPr>
        <w:t>6</w:t>
      </w:r>
      <w:r w:rsidR="00B709D1">
        <w:rPr>
          <w:rFonts w:ascii="Sitka Small" w:hAnsi="Sitka Small"/>
          <w:sz w:val="18"/>
          <w:szCs w:val="18"/>
        </w:rPr>
        <w:t>/</w:t>
      </w:r>
      <w:r w:rsidR="00D90563">
        <w:rPr>
          <w:rFonts w:ascii="Sitka Small" w:hAnsi="Sitka Small"/>
          <w:sz w:val="18"/>
          <w:szCs w:val="18"/>
        </w:rPr>
        <w:t>7</w:t>
      </w:r>
      <w:r w:rsidR="00D53898" w:rsidRPr="00B709D1">
        <w:rPr>
          <w:rFonts w:ascii="Sitka Small" w:hAnsi="Sitka Small"/>
          <w:sz w:val="18"/>
          <w:szCs w:val="18"/>
        </w:rPr>
        <w:t>/2</w:t>
      </w:r>
      <w:r w:rsidR="004B5F16">
        <w:rPr>
          <w:rFonts w:ascii="Sitka Small" w:hAnsi="Sitka Small"/>
          <w:sz w:val="18"/>
          <w:szCs w:val="18"/>
        </w:rPr>
        <w:t>4</w:t>
      </w:r>
    </w:p>
    <w:p w14:paraId="0E02D0FE" w14:textId="5B87F7D3" w:rsidR="00FC2E42" w:rsidRPr="00DF4FF8" w:rsidRDefault="00FC2E42" w:rsidP="00DF4FF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Check Register 12/12/24 – 12/12/24</w:t>
      </w:r>
    </w:p>
    <w:p w14:paraId="4F585DD0" w14:textId="23C536C3" w:rsidR="00877CBE" w:rsidRDefault="00DB61E0" w:rsidP="00877CBE">
      <w:pPr>
        <w:spacing w:after="0" w:line="240" w:lineRule="auto"/>
        <w:ind w:left="2160"/>
        <w:rPr>
          <w:rFonts w:ascii="Sitka Small" w:hAnsi="Sitka Small"/>
          <w:b/>
          <w:bCs/>
          <w:sz w:val="18"/>
          <w:szCs w:val="18"/>
        </w:rPr>
      </w:pPr>
      <w:r w:rsidRPr="00DB61E0">
        <w:rPr>
          <w:rFonts w:ascii="Sitka Small" w:hAnsi="Sitka Small"/>
          <w:b/>
          <w:bCs/>
          <w:sz w:val="18"/>
          <w:szCs w:val="18"/>
        </w:rPr>
        <w:t xml:space="preserve">E. </w:t>
      </w:r>
      <w:r w:rsidR="00A24A78">
        <w:rPr>
          <w:rFonts w:ascii="Sitka Small" w:hAnsi="Sitka Small"/>
          <w:b/>
          <w:bCs/>
          <w:sz w:val="18"/>
          <w:szCs w:val="18"/>
        </w:rPr>
        <w:t>3</w:t>
      </w:r>
      <w:r w:rsidR="00A24A78" w:rsidRPr="00A24A78">
        <w:rPr>
          <w:rFonts w:ascii="Sitka Small" w:hAnsi="Sitka Small"/>
          <w:b/>
          <w:bCs/>
          <w:sz w:val="18"/>
          <w:szCs w:val="18"/>
          <w:vertAlign w:val="superscript"/>
        </w:rPr>
        <w:t>RD</w:t>
      </w:r>
      <w:r w:rsidR="00A24A78">
        <w:rPr>
          <w:rFonts w:ascii="Sitka Small" w:hAnsi="Sitka Small"/>
          <w:b/>
          <w:bCs/>
          <w:sz w:val="18"/>
          <w:szCs w:val="18"/>
        </w:rPr>
        <w:t xml:space="preserve"> of July Liquor Permit Application</w:t>
      </w:r>
    </w:p>
    <w:p w14:paraId="2FD3E044" w14:textId="332BA5AC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Whistling Bird</w:t>
      </w:r>
    </w:p>
    <w:p w14:paraId="346FD4E7" w14:textId="39DA7270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Ore House</w:t>
      </w:r>
    </w:p>
    <w:p w14:paraId="19E3D3A3" w14:textId="155D93DD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Downtown Bar</w:t>
      </w:r>
    </w:p>
    <w:p w14:paraId="524A11B3" w14:textId="73451B19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Alibi</w:t>
      </w:r>
    </w:p>
    <w:p w14:paraId="14543F53" w14:textId="0ECD9849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DeVo’s Sand Bar</w:t>
      </w:r>
    </w:p>
    <w:p w14:paraId="454C3B0F" w14:textId="34A9999D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Dugout</w:t>
      </w:r>
    </w:p>
    <w:p w14:paraId="3ACAF2A5" w14:textId="51DED929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The Gladiator Bar</w:t>
      </w:r>
    </w:p>
    <w:p w14:paraId="2A5E5209" w14:textId="03802A09" w:rsidR="003E4A98" w:rsidRPr="003E4A98" w:rsidRDefault="003E4A98" w:rsidP="003E4A98">
      <w:pPr>
        <w:spacing w:after="0" w:line="240" w:lineRule="auto"/>
        <w:ind w:left="2160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b/>
          <w:bCs/>
          <w:sz w:val="18"/>
          <w:szCs w:val="18"/>
        </w:rPr>
        <w:t xml:space="preserve">F.   </w:t>
      </w:r>
      <w:r>
        <w:rPr>
          <w:rFonts w:ascii="Sitka Small" w:hAnsi="Sitka Small"/>
          <w:sz w:val="18"/>
          <w:szCs w:val="18"/>
        </w:rPr>
        <w:t>Cliffs Fireworks Access Agreement</w:t>
      </w:r>
    </w:p>
    <w:p w14:paraId="222DFA06" w14:textId="4E98080D" w:rsidR="00F64F7E" w:rsidRPr="00DB61E0" w:rsidRDefault="00F64F7E" w:rsidP="00DB61E0">
      <w:pPr>
        <w:spacing w:after="0" w:line="240" w:lineRule="auto"/>
        <w:rPr>
          <w:rFonts w:ascii="Sitka Small" w:hAnsi="Sitka Small"/>
          <w:b/>
          <w:bCs/>
          <w:sz w:val="18"/>
          <w:szCs w:val="18"/>
          <w:u w:val="single"/>
        </w:rPr>
      </w:pPr>
      <w:r>
        <w:rPr>
          <w:rFonts w:ascii="Sitka Small" w:hAnsi="Sitka Small"/>
          <w:b/>
          <w:bCs/>
          <w:sz w:val="18"/>
          <w:szCs w:val="18"/>
        </w:rPr>
        <w:t xml:space="preserve"> </w:t>
      </w:r>
      <w:r w:rsidR="00BA782C">
        <w:rPr>
          <w:rFonts w:ascii="Sitka Small" w:hAnsi="Sitka Small"/>
          <w:b/>
          <w:bCs/>
          <w:sz w:val="18"/>
          <w:szCs w:val="18"/>
        </w:rPr>
        <w:tab/>
      </w:r>
      <w:r w:rsidR="00BA782C">
        <w:rPr>
          <w:rFonts w:ascii="Sitka Small" w:hAnsi="Sitka Small"/>
          <w:b/>
          <w:bCs/>
          <w:sz w:val="18"/>
          <w:szCs w:val="18"/>
        </w:rPr>
        <w:tab/>
      </w:r>
      <w:r w:rsidR="00BA782C">
        <w:rPr>
          <w:rFonts w:ascii="Sitka Small" w:hAnsi="Sitka Small"/>
          <w:b/>
          <w:bCs/>
          <w:sz w:val="18"/>
          <w:szCs w:val="18"/>
        </w:rPr>
        <w:tab/>
        <w:t>MOTION TO SUSPEND NORMAL MEETING</w:t>
      </w:r>
      <w:r w:rsidR="00BA1B25">
        <w:rPr>
          <w:rFonts w:ascii="Sitka Small" w:hAnsi="Sitka Small"/>
          <w:b/>
          <w:bCs/>
          <w:sz w:val="18"/>
          <w:szCs w:val="18"/>
        </w:rPr>
        <w:t>:</w:t>
      </w:r>
    </w:p>
    <w:p w14:paraId="05783D63" w14:textId="77777777" w:rsidR="00F64F7E" w:rsidRPr="00F64F7E" w:rsidRDefault="00F64F7E" w:rsidP="00F64F7E">
      <w:pPr>
        <w:spacing w:after="0" w:line="240" w:lineRule="auto"/>
        <w:ind w:left="1440"/>
        <w:rPr>
          <w:rFonts w:ascii="Sitka Small" w:hAnsi="Sitka Small"/>
          <w:b/>
          <w:bCs/>
          <w:sz w:val="18"/>
          <w:szCs w:val="18"/>
        </w:rPr>
      </w:pPr>
    </w:p>
    <w:p w14:paraId="7AF6CF81" w14:textId="670AE52E" w:rsidR="00F64F7E" w:rsidRDefault="004D5B71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4. </w:t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  <w:u w:val="single"/>
        </w:rPr>
        <w:t xml:space="preserve">PUBLIC </w:t>
      </w:r>
      <w:r w:rsidR="00B25370">
        <w:rPr>
          <w:rFonts w:ascii="Sitka Small" w:hAnsi="Sitka Small"/>
          <w:b/>
          <w:sz w:val="18"/>
          <w:szCs w:val="18"/>
          <w:u w:val="single"/>
        </w:rPr>
        <w:t>HEARING</w:t>
      </w:r>
      <w:r w:rsidR="00B25370">
        <w:rPr>
          <w:rFonts w:ascii="Sitka Small" w:hAnsi="Sitka Small"/>
          <w:b/>
          <w:sz w:val="18"/>
          <w:szCs w:val="18"/>
        </w:rPr>
        <w:tab/>
        <w:t>START</w:t>
      </w:r>
      <w:r w:rsidR="00B25370">
        <w:rPr>
          <w:rFonts w:ascii="Sitka Small" w:hAnsi="Sitka Small"/>
          <w:b/>
          <w:sz w:val="18"/>
          <w:szCs w:val="18"/>
        </w:rPr>
        <w:tab/>
      </w:r>
      <w:r w:rsidR="00B25370">
        <w:rPr>
          <w:rFonts w:ascii="Sitka Small" w:hAnsi="Sitka Small"/>
          <w:b/>
          <w:sz w:val="18"/>
          <w:szCs w:val="18"/>
        </w:rPr>
        <w:tab/>
      </w:r>
      <w:r w:rsidR="00B25370">
        <w:rPr>
          <w:rFonts w:ascii="Sitka Small" w:hAnsi="Sitka Small"/>
          <w:b/>
          <w:sz w:val="18"/>
          <w:szCs w:val="18"/>
        </w:rPr>
        <w:tab/>
        <w:t>FINISH</w:t>
      </w:r>
    </w:p>
    <w:p w14:paraId="1FA7BB3A" w14:textId="77777777" w:rsid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</w:p>
    <w:p w14:paraId="576E0644" w14:textId="77777777" w:rsidR="00B25370" w:rsidRP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</w:p>
    <w:p w14:paraId="3EBE4A08" w14:textId="13F7024F" w:rsidR="00B25370" w:rsidRP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ab/>
        <w:t>ESTABLISHMENT OF A PERSONNEL COMMITTEE</w:t>
      </w:r>
    </w:p>
    <w:p w14:paraId="33002242" w14:textId="77777777" w:rsidR="00B25370" w:rsidRDefault="00B25370" w:rsidP="00F64F7E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ab/>
      </w:r>
    </w:p>
    <w:p w14:paraId="42ABAE54" w14:textId="280716BD" w:rsidR="00B25370" w:rsidRDefault="00B25370" w:rsidP="00B25370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PUBLIC INPUT</w:t>
      </w:r>
    </w:p>
    <w:p w14:paraId="4599ED17" w14:textId="77777777" w:rsidR="00BA1B25" w:rsidRDefault="00BA1B25" w:rsidP="00B25370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</w:p>
    <w:p w14:paraId="767E1375" w14:textId="50C51774" w:rsidR="00BA1B25" w:rsidRDefault="00BA1B25" w:rsidP="00B25370">
      <w:pPr>
        <w:spacing w:after="0" w:line="240" w:lineRule="auto"/>
        <w:ind w:left="1440" w:firstLine="720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MOTION TO REOPEN NORMAL MEETING:</w:t>
      </w:r>
    </w:p>
    <w:p w14:paraId="781D00E4" w14:textId="32F34788" w:rsidR="00723990" w:rsidRPr="00723990" w:rsidRDefault="00723990" w:rsidP="00F64F7E">
      <w:pPr>
        <w:spacing w:after="0" w:line="240" w:lineRule="auto"/>
        <w:rPr>
          <w:rFonts w:ascii="Sitka Small" w:hAnsi="Sitka Small"/>
          <w:sz w:val="18"/>
          <w:szCs w:val="18"/>
        </w:rPr>
      </w:pPr>
    </w:p>
    <w:p w14:paraId="0BB813A8" w14:textId="77777777" w:rsidR="00116587" w:rsidRPr="00E974EC" w:rsidRDefault="00116587" w:rsidP="00C14582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2FD6CC01" w14:textId="77777777" w:rsidR="00AB551C" w:rsidRPr="00D20270" w:rsidRDefault="00817899" w:rsidP="00817899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5.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REPORTS - MAYOR &amp; COUNCIL</w:t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</w:p>
    <w:p w14:paraId="3340FD63" w14:textId="52C9173B" w:rsidR="00AB551C" w:rsidRPr="00077B0D" w:rsidRDefault="00AB551C" w:rsidP="00DD27C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1B16DA" w:rsidRPr="00077B0D">
        <w:rPr>
          <w:rFonts w:ascii="Sitka Small" w:hAnsi="Sitka Small"/>
          <w:bCs/>
          <w:sz w:val="18"/>
          <w:szCs w:val="18"/>
        </w:rPr>
        <w:t>A.</w:t>
      </w:r>
      <w:r w:rsidR="001B16DA" w:rsidRPr="00077B0D">
        <w:rPr>
          <w:rFonts w:ascii="Sitka Small" w:hAnsi="Sitka Small"/>
          <w:bCs/>
          <w:sz w:val="18"/>
          <w:szCs w:val="18"/>
        </w:rPr>
        <w:tab/>
        <w:t>Mayor</w:t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</w:p>
    <w:p w14:paraId="5F457D4E" w14:textId="77777777" w:rsidR="00557953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666CC8" w:rsidRPr="00077B0D">
        <w:rPr>
          <w:rFonts w:ascii="Sitka Small" w:hAnsi="Sitka Small"/>
          <w:bCs/>
          <w:sz w:val="18"/>
          <w:szCs w:val="18"/>
        </w:rPr>
        <w:t>B.</w:t>
      </w:r>
      <w:r w:rsidR="00666CC8" w:rsidRPr="00077B0D">
        <w:rPr>
          <w:rFonts w:ascii="Sitka Small" w:hAnsi="Sitka Small"/>
          <w:bCs/>
          <w:sz w:val="18"/>
          <w:szCs w:val="18"/>
        </w:rPr>
        <w:tab/>
        <w:t>City Councilors</w:t>
      </w:r>
    </w:p>
    <w:p w14:paraId="07E4F7F9" w14:textId="77777777" w:rsidR="002461E9" w:rsidRPr="00D20270" w:rsidRDefault="002461E9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7609CEBD" w14:textId="77777777" w:rsidR="00B14224" w:rsidRDefault="0081410A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6.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40F67" w:rsidRPr="00D20270">
        <w:rPr>
          <w:rFonts w:ascii="Sitka Small" w:hAnsi="Sitka Small"/>
          <w:b/>
          <w:sz w:val="18"/>
          <w:szCs w:val="18"/>
          <w:u w:val="single"/>
        </w:rPr>
        <w:t>REPORTS - STAFF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, BOARDS &amp; COMMISSIONS</w:t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</w:p>
    <w:p w14:paraId="7F30D5A7" w14:textId="4B5223FE" w:rsidR="00077B0D" w:rsidRPr="00077B0D" w:rsidRDefault="003B1203" w:rsidP="00077B0D">
      <w:pPr>
        <w:spacing w:after="0" w:line="240" w:lineRule="auto"/>
        <w:ind w:left="1440" w:firstLine="720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>A</w:t>
      </w:r>
      <w:r w:rsidR="00AB551C" w:rsidRPr="00077B0D">
        <w:rPr>
          <w:rFonts w:ascii="Sitka Small" w:hAnsi="Sitka Small"/>
          <w:bCs/>
          <w:sz w:val="18"/>
          <w:szCs w:val="18"/>
        </w:rPr>
        <w:t>.</w:t>
      </w:r>
      <w:r w:rsidR="00AB551C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Fire Chief Kwiako</w:t>
      </w:r>
      <w:r w:rsidR="00ED63D8">
        <w:rPr>
          <w:rFonts w:ascii="Sitka Small" w:hAnsi="Sitka Small"/>
          <w:bCs/>
          <w:sz w:val="18"/>
          <w:szCs w:val="18"/>
        </w:rPr>
        <w:t>w</w:t>
      </w:r>
      <w:r w:rsidR="00077B0D" w:rsidRPr="00077B0D">
        <w:rPr>
          <w:rFonts w:ascii="Sitka Small" w:hAnsi="Sitka Small"/>
          <w:bCs/>
          <w:sz w:val="18"/>
          <w:szCs w:val="18"/>
        </w:rPr>
        <w:t>ski</w:t>
      </w:r>
    </w:p>
    <w:p w14:paraId="38CC3088" w14:textId="016C5FE5" w:rsidR="0071489F" w:rsidRPr="00077B0D" w:rsidRDefault="00AB551C" w:rsidP="00F81F0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B</w:t>
      </w:r>
      <w:r w:rsidR="00451EA0" w:rsidRPr="00077B0D">
        <w:rPr>
          <w:rFonts w:ascii="Sitka Small" w:hAnsi="Sitka Small"/>
          <w:bCs/>
          <w:sz w:val="18"/>
          <w:szCs w:val="18"/>
        </w:rPr>
        <w:t>.</w:t>
      </w:r>
      <w:r w:rsidR="00451EA0" w:rsidRPr="00077B0D">
        <w:rPr>
          <w:rFonts w:ascii="Sitka Small" w:hAnsi="Sitka Small"/>
          <w:bCs/>
          <w:sz w:val="18"/>
          <w:szCs w:val="18"/>
        </w:rPr>
        <w:tab/>
        <w:t xml:space="preserve">City </w:t>
      </w:r>
      <w:r w:rsidR="00077B0D" w:rsidRPr="00077B0D">
        <w:rPr>
          <w:rFonts w:ascii="Sitka Small" w:hAnsi="Sitka Small"/>
          <w:bCs/>
          <w:sz w:val="18"/>
          <w:szCs w:val="18"/>
        </w:rPr>
        <w:t>Attorney</w:t>
      </w:r>
    </w:p>
    <w:p w14:paraId="0C6EA900" w14:textId="77777777" w:rsidR="004A1DAD" w:rsidRPr="00077B0D" w:rsidRDefault="00AB551C" w:rsidP="00CA0509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C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  <w:t>Chief of Police Techar</w:t>
      </w:r>
    </w:p>
    <w:p w14:paraId="0C562571" w14:textId="64C8D55D" w:rsidR="001C27C0" w:rsidRPr="00077B0D" w:rsidRDefault="00AB551C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C424E1" w:rsidRPr="00077B0D">
        <w:rPr>
          <w:rFonts w:ascii="Sitka Small" w:hAnsi="Sitka Small"/>
          <w:bCs/>
          <w:sz w:val="18"/>
          <w:szCs w:val="18"/>
        </w:rPr>
        <w:t>D.</w:t>
      </w:r>
      <w:r w:rsidR="00C424E1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City Engineer</w:t>
      </w:r>
      <w:r w:rsidR="00821F51" w:rsidRPr="00077B0D">
        <w:rPr>
          <w:rFonts w:ascii="Sitka Small" w:hAnsi="Sitka Small"/>
          <w:bCs/>
          <w:sz w:val="18"/>
          <w:szCs w:val="18"/>
        </w:rPr>
        <w:t xml:space="preserve"> </w:t>
      </w:r>
    </w:p>
    <w:p w14:paraId="401B65BF" w14:textId="492AAAF2" w:rsidR="00C977F2" w:rsidRPr="00077B0D" w:rsidRDefault="0071489F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 xml:space="preserve">E. 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PW Operation Director</w:t>
      </w:r>
    </w:p>
    <w:p w14:paraId="761B390F" w14:textId="2ED95F30" w:rsidR="00FA6054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>F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Campground Host</w:t>
      </w:r>
    </w:p>
    <w:p w14:paraId="0D68EB24" w14:textId="4516F233" w:rsidR="002B034F" w:rsidRPr="00077B0D" w:rsidRDefault="00451EA0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="008D47FE" w:rsidRPr="00077B0D">
        <w:rPr>
          <w:rFonts w:ascii="Sitka Small" w:hAnsi="Sitka Small"/>
          <w:bCs/>
          <w:sz w:val="18"/>
          <w:szCs w:val="18"/>
        </w:rPr>
        <w:tab/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G</w:t>
      </w:r>
      <w:r w:rsidR="003A1413" w:rsidRPr="00077B0D">
        <w:rPr>
          <w:rFonts w:ascii="Sitka Small" w:hAnsi="Sitka Small"/>
          <w:bCs/>
          <w:sz w:val="18"/>
          <w:szCs w:val="18"/>
        </w:rPr>
        <w:t>.</w:t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Library Director</w:t>
      </w:r>
    </w:p>
    <w:p w14:paraId="20D53938" w14:textId="77777777" w:rsidR="00077B0D" w:rsidRPr="00077B0D" w:rsidRDefault="00382D12" w:rsidP="00BD4B3D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H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Advisory Boards</w:t>
      </w:r>
    </w:p>
    <w:p w14:paraId="45DD043D" w14:textId="77777777" w:rsidR="00571F70" w:rsidRDefault="00077B0D" w:rsidP="00BD4B3D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lastRenderedPageBreak/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  <w:t>I.</w:t>
      </w:r>
      <w:r w:rsidRPr="00077B0D">
        <w:rPr>
          <w:rFonts w:ascii="Sitka Small" w:hAnsi="Sitka Small"/>
          <w:bCs/>
          <w:sz w:val="18"/>
          <w:szCs w:val="18"/>
        </w:rPr>
        <w:tab/>
        <w:t>Interim Clerk-Administrator</w:t>
      </w:r>
      <w:r w:rsidR="004B5F16">
        <w:rPr>
          <w:rFonts w:ascii="Sitka Small" w:hAnsi="Sitka Small"/>
          <w:bCs/>
          <w:sz w:val="18"/>
          <w:szCs w:val="18"/>
        </w:rPr>
        <w:t xml:space="preserve"> </w:t>
      </w:r>
    </w:p>
    <w:p w14:paraId="0D116CC5" w14:textId="1F89FD20" w:rsidR="00E431B4" w:rsidRPr="001F09D4" w:rsidRDefault="00FB78A1" w:rsidP="0098312E">
      <w:pPr>
        <w:spacing w:after="0" w:line="240" w:lineRule="auto"/>
        <w:ind w:left="1440" w:firstLine="720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color w:val="FF0000"/>
          <w:sz w:val="18"/>
          <w:szCs w:val="18"/>
        </w:rPr>
        <w:tab/>
      </w:r>
    </w:p>
    <w:p w14:paraId="14086441" w14:textId="228908B0" w:rsidR="00F91BEB" w:rsidRPr="00756DBB" w:rsidRDefault="0081410A" w:rsidP="00756DBB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7.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OLD BUSINESS</w:t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</w:p>
    <w:p w14:paraId="76FA175A" w14:textId="2403DE45" w:rsidR="00B25370" w:rsidRPr="009738E1" w:rsidRDefault="00060C2F" w:rsidP="00077B0D">
      <w:pPr>
        <w:pStyle w:val="ListParagraph"/>
        <w:numPr>
          <w:ilvl w:val="0"/>
          <w:numId w:val="1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STANTEC CHANGE ORDER NO. 27</w:t>
      </w:r>
    </w:p>
    <w:p w14:paraId="4AAD6F52" w14:textId="4EE5FF2B" w:rsidR="00966B1E" w:rsidRPr="0098312E" w:rsidRDefault="00966B1E" w:rsidP="0098312E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265FB0B3" w14:textId="77777777" w:rsidR="00BA7629" w:rsidRPr="009738E1" w:rsidRDefault="00BA7629" w:rsidP="00BA7629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400A9C1E" w14:textId="77777777" w:rsidR="00A862F2" w:rsidRPr="002B41DC" w:rsidRDefault="00AB551C" w:rsidP="001C3EC5">
      <w:pPr>
        <w:pStyle w:val="ListParagraph"/>
        <w:numPr>
          <w:ilvl w:val="0"/>
          <w:numId w:val="4"/>
        </w:num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="00B20D80" w:rsidRPr="00D20270">
        <w:rPr>
          <w:rFonts w:ascii="Sitka Small" w:hAnsi="Sitka Small"/>
          <w:b/>
          <w:sz w:val="18"/>
          <w:szCs w:val="18"/>
          <w:u w:val="single"/>
        </w:rPr>
        <w:t>NEW BUSINESS</w:t>
      </w:r>
    </w:p>
    <w:p w14:paraId="04BC8FCA" w14:textId="62C0BAB6" w:rsidR="00B25370" w:rsidRDefault="00B25370" w:rsidP="00557856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ADOPTION OF AMENDMENT TO ORDINANCE 31.25</w:t>
      </w:r>
    </w:p>
    <w:p w14:paraId="304B27ED" w14:textId="42A9BCCB" w:rsidR="00CC2392" w:rsidRPr="00557856" w:rsidRDefault="0098312E" w:rsidP="00557856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FIRE DEPARTMENT</w:t>
      </w:r>
      <w:r w:rsidR="0012493D">
        <w:rPr>
          <w:rFonts w:ascii="Sitka Small" w:hAnsi="Sitka Small"/>
          <w:bCs/>
          <w:sz w:val="18"/>
          <w:szCs w:val="18"/>
        </w:rPr>
        <w:t xml:space="preserve"> RADIO PURCHASE $25,857.18 MOTOROLA SOL.</w:t>
      </w:r>
    </w:p>
    <w:p w14:paraId="34EF2DAB" w14:textId="5905B036" w:rsidR="00CC2392" w:rsidRDefault="00CC2392" w:rsidP="00BB0422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RESOLUTION 2024-1</w:t>
      </w:r>
      <w:r w:rsidR="0012493D">
        <w:rPr>
          <w:rFonts w:ascii="Sitka Small" w:hAnsi="Sitka Small"/>
          <w:bCs/>
          <w:sz w:val="18"/>
          <w:szCs w:val="18"/>
        </w:rPr>
        <w:t>7</w:t>
      </w:r>
      <w:r>
        <w:rPr>
          <w:rFonts w:ascii="Sitka Small" w:hAnsi="Sitka Small"/>
          <w:bCs/>
          <w:sz w:val="18"/>
          <w:szCs w:val="18"/>
        </w:rPr>
        <w:t xml:space="preserve"> ACCEPTING DONATION </w:t>
      </w:r>
      <w:r w:rsidR="0012493D">
        <w:rPr>
          <w:rFonts w:ascii="Sitka Small" w:hAnsi="Sitka Small"/>
          <w:bCs/>
          <w:sz w:val="18"/>
          <w:szCs w:val="18"/>
        </w:rPr>
        <w:t>FROM</w:t>
      </w:r>
      <w:r>
        <w:rPr>
          <w:rFonts w:ascii="Sitka Small" w:hAnsi="Sitka Small"/>
          <w:bCs/>
          <w:sz w:val="18"/>
          <w:szCs w:val="18"/>
        </w:rPr>
        <w:t xml:space="preserve"> FIRE </w:t>
      </w:r>
      <w:r w:rsidR="0012493D">
        <w:rPr>
          <w:rFonts w:ascii="Sitka Small" w:hAnsi="Sitka Small"/>
          <w:bCs/>
          <w:sz w:val="18"/>
          <w:szCs w:val="18"/>
        </w:rPr>
        <w:t>RELIEF</w:t>
      </w:r>
    </w:p>
    <w:p w14:paraId="7991DEA3" w14:textId="5E1B60A9" w:rsidR="0012493D" w:rsidRDefault="00756DBB" w:rsidP="00BB0422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APPROVAL OF UTIILITY BILLING CLERK HIRING RECOMMENDATION</w:t>
      </w:r>
      <w:r w:rsidR="0012493D">
        <w:rPr>
          <w:rFonts w:ascii="Sitka Small" w:hAnsi="Sitka Small"/>
          <w:bCs/>
          <w:sz w:val="18"/>
          <w:szCs w:val="18"/>
        </w:rPr>
        <w:t xml:space="preserve">  </w:t>
      </w:r>
    </w:p>
    <w:p w14:paraId="43ED7492" w14:textId="7748E5ED" w:rsidR="00B25370" w:rsidRDefault="0012493D" w:rsidP="00B25370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PUBLIC SALE OF 2017 POLARIS SPORTSMAN 570</w:t>
      </w:r>
    </w:p>
    <w:p w14:paraId="2EC90E96" w14:textId="271213E0" w:rsidR="00060C2F" w:rsidRDefault="00877CBE" w:rsidP="00060C2F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REPOST WASTEWATER OPERATOR JOB</w:t>
      </w:r>
    </w:p>
    <w:p w14:paraId="056C2583" w14:textId="0E0153D8" w:rsidR="00756DBB" w:rsidRDefault="00060C2F" w:rsidP="001A3CC0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HIRING OF 2</w:t>
      </w:r>
      <w:r w:rsidRPr="00060C2F">
        <w:rPr>
          <w:rFonts w:ascii="Sitka Small" w:hAnsi="Sitka Small"/>
          <w:bCs/>
          <w:sz w:val="18"/>
          <w:szCs w:val="18"/>
          <w:vertAlign w:val="superscript"/>
        </w:rPr>
        <w:t>ND</w:t>
      </w:r>
      <w:r>
        <w:rPr>
          <w:rFonts w:ascii="Sitka Small" w:hAnsi="Sitka Small"/>
          <w:bCs/>
          <w:sz w:val="18"/>
          <w:szCs w:val="18"/>
        </w:rPr>
        <w:t xml:space="preserve"> SUMMER HELPER</w:t>
      </w:r>
    </w:p>
    <w:p w14:paraId="2A8C8E46" w14:textId="68A494F4" w:rsidR="00564967" w:rsidRDefault="00564967" w:rsidP="001A3CC0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TRUDY SALO CONTINUING ED. TRAINING REQUEST</w:t>
      </w:r>
    </w:p>
    <w:p w14:paraId="4802D8BD" w14:textId="23B53479" w:rsidR="003E4A98" w:rsidRPr="003E4A98" w:rsidRDefault="00BA782C" w:rsidP="003E4A98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LIBRARY BOARD APPOINTMENT</w:t>
      </w:r>
    </w:p>
    <w:p w14:paraId="28294854" w14:textId="405B0825" w:rsidR="00D879F1" w:rsidRDefault="00A947DE" w:rsidP="00F74A11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9738E1">
        <w:rPr>
          <w:rFonts w:ascii="Sitka Small" w:hAnsi="Sitka Small"/>
          <w:bCs/>
          <w:sz w:val="18"/>
          <w:szCs w:val="18"/>
        </w:rPr>
        <w:t>Miscellaneous Announcement(s</w:t>
      </w:r>
      <w:r>
        <w:rPr>
          <w:rFonts w:ascii="Sitka Small" w:hAnsi="Sitka Small"/>
          <w:bCs/>
          <w:sz w:val="18"/>
          <w:szCs w:val="18"/>
        </w:rPr>
        <w:t>)</w:t>
      </w:r>
    </w:p>
    <w:p w14:paraId="74462EE0" w14:textId="77777777" w:rsidR="00461C28" w:rsidRPr="009738E1" w:rsidRDefault="00461C28" w:rsidP="00F74A11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52C87789" w14:textId="77777777" w:rsidR="00557953" w:rsidRPr="001B6963" w:rsidRDefault="00557953" w:rsidP="00D879F1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  <w:r w:rsidRPr="001B6963">
        <w:rPr>
          <w:rFonts w:ascii="Sitka Small" w:hAnsi="Sitka Small"/>
          <w:b/>
          <w:sz w:val="18"/>
          <w:szCs w:val="18"/>
          <w:u w:val="single"/>
        </w:rPr>
        <w:t xml:space="preserve">          </w:t>
      </w:r>
    </w:p>
    <w:p w14:paraId="4690493D" w14:textId="3495C3AB" w:rsidR="00ED63D8" w:rsidRPr="00ED63D8" w:rsidRDefault="00AB551C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B6963">
        <w:rPr>
          <w:b/>
          <w:sz w:val="18"/>
          <w:szCs w:val="18"/>
        </w:rPr>
        <w:tab/>
      </w:r>
      <w:r w:rsidR="00ED63D8">
        <w:rPr>
          <w:rFonts w:ascii="Sitka Small" w:hAnsi="Sitka Small"/>
          <w:b/>
          <w:sz w:val="18"/>
          <w:szCs w:val="18"/>
          <w:u w:val="single"/>
        </w:rPr>
        <w:t>MISCELLANEOUS ANNOUNCEMENTS</w:t>
      </w:r>
    </w:p>
    <w:p w14:paraId="05AEBF0B" w14:textId="77777777" w:rsidR="00ED63D8" w:rsidRPr="00ED63D8" w:rsidRDefault="00ED63D8" w:rsidP="00ED63D8">
      <w:pPr>
        <w:pStyle w:val="ListParagraph"/>
        <w:spacing w:after="0" w:line="240" w:lineRule="auto"/>
        <w:ind w:left="1800"/>
        <w:rPr>
          <w:sz w:val="20"/>
          <w:szCs w:val="20"/>
        </w:rPr>
      </w:pPr>
    </w:p>
    <w:p w14:paraId="6F9EA55F" w14:textId="6D4E220D" w:rsidR="002B04E1" w:rsidRDefault="00ED63D8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ascii="Sitka Small" w:hAnsi="Sitka Small"/>
          <w:bCs/>
          <w:sz w:val="18"/>
          <w:szCs w:val="18"/>
        </w:rPr>
        <w:tab/>
      </w:r>
      <w:r>
        <w:rPr>
          <w:rFonts w:ascii="Sitka Small" w:hAnsi="Sitka Small"/>
          <w:b/>
          <w:sz w:val="18"/>
          <w:szCs w:val="18"/>
          <w:u w:val="single"/>
        </w:rPr>
        <w:t>ADJOURN</w:t>
      </w:r>
      <w:r w:rsidR="00A420C6" w:rsidRPr="001B6963">
        <w:rPr>
          <w:rFonts w:ascii="Sitka Small" w:hAnsi="Sitka Small"/>
          <w:b/>
          <w:sz w:val="18"/>
          <w:szCs w:val="18"/>
        </w:rPr>
        <w:tab/>
      </w:r>
      <w:r>
        <w:rPr>
          <w:rFonts w:ascii="Sitka Small" w:hAnsi="Sitka Small"/>
          <w:b/>
          <w:color w:val="FF0000"/>
          <w:sz w:val="18"/>
          <w:szCs w:val="18"/>
        </w:rPr>
        <w:t>**Note: Agenda Subject to change or Additions**</w:t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B551C" w:rsidRPr="00D20270">
        <w:rPr>
          <w:b/>
          <w:sz w:val="18"/>
          <w:szCs w:val="18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</w:p>
    <w:p w14:paraId="343B2F37" w14:textId="77777777" w:rsidR="0039187A" w:rsidRDefault="0039187A" w:rsidP="0039187A">
      <w:pPr>
        <w:spacing w:after="0" w:line="240" w:lineRule="auto"/>
        <w:rPr>
          <w:sz w:val="20"/>
          <w:szCs w:val="20"/>
        </w:rPr>
      </w:pPr>
    </w:p>
    <w:p w14:paraId="5D8F14A4" w14:textId="77777777" w:rsidR="0039187A" w:rsidRPr="0039187A" w:rsidRDefault="0039187A" w:rsidP="0039187A">
      <w:pPr>
        <w:spacing w:after="0" w:line="240" w:lineRule="auto"/>
        <w:rPr>
          <w:sz w:val="20"/>
          <w:szCs w:val="20"/>
        </w:rPr>
      </w:pPr>
    </w:p>
    <w:sectPr w:rsidR="0039187A" w:rsidRPr="0039187A" w:rsidSect="008D5DD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A908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endnote>
  <w:endnote w:type="continuationSeparator" w:id="0">
    <w:p w14:paraId="36CE2E57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C620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footnote>
  <w:footnote w:type="continuationSeparator" w:id="0">
    <w:p w14:paraId="65B7BCEB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A1B"/>
    <w:multiLevelType w:val="hybridMultilevel"/>
    <w:tmpl w:val="CD967A34"/>
    <w:lvl w:ilvl="0" w:tplc="9CBE8BC4">
      <w:start w:val="1"/>
      <w:numFmt w:val="decimal"/>
      <w:lvlText w:val="%1."/>
      <w:lvlJc w:val="left"/>
      <w:pPr>
        <w:ind w:left="1800" w:hanging="360"/>
      </w:pPr>
      <w:rPr>
        <w:rFonts w:hint="default"/>
        <w:sz w:val="16"/>
        <w:szCs w:val="16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A3F54"/>
    <w:multiLevelType w:val="hybridMultilevel"/>
    <w:tmpl w:val="1EE6BDB8"/>
    <w:lvl w:ilvl="0" w:tplc="885E107E">
      <w:start w:val="1"/>
      <w:numFmt w:val="decimal"/>
      <w:lvlText w:val="%1."/>
      <w:lvlJc w:val="left"/>
      <w:pPr>
        <w:ind w:left="3435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 w15:restartNumberingAfterBreak="0">
    <w:nsid w:val="0B154689"/>
    <w:multiLevelType w:val="hybridMultilevel"/>
    <w:tmpl w:val="005289F0"/>
    <w:lvl w:ilvl="0" w:tplc="D56AC952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06B164C"/>
    <w:multiLevelType w:val="hybridMultilevel"/>
    <w:tmpl w:val="E8CEA68E"/>
    <w:lvl w:ilvl="0" w:tplc="2EEA0C98">
      <w:start w:val="1"/>
      <w:numFmt w:val="decimal"/>
      <w:lvlText w:val="%1)"/>
      <w:lvlJc w:val="left"/>
      <w:pPr>
        <w:ind w:left="3780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4AB2473"/>
    <w:multiLevelType w:val="hybridMultilevel"/>
    <w:tmpl w:val="7D548192"/>
    <w:lvl w:ilvl="0" w:tplc="F0081C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7443F89"/>
    <w:multiLevelType w:val="hybridMultilevel"/>
    <w:tmpl w:val="5DFC0950"/>
    <w:lvl w:ilvl="0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</w:abstractNum>
  <w:abstractNum w:abstractNumId="6" w15:restartNumberingAfterBreak="0">
    <w:nsid w:val="17537F47"/>
    <w:multiLevelType w:val="hybridMultilevel"/>
    <w:tmpl w:val="EB5A7A7A"/>
    <w:lvl w:ilvl="0" w:tplc="B3263D24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 w15:restartNumberingAfterBreak="0">
    <w:nsid w:val="19C26640"/>
    <w:multiLevelType w:val="hybridMultilevel"/>
    <w:tmpl w:val="F9803EDE"/>
    <w:lvl w:ilvl="0" w:tplc="E702B69C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9DC3D17"/>
    <w:multiLevelType w:val="hybridMultilevel"/>
    <w:tmpl w:val="C218C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B3377"/>
    <w:multiLevelType w:val="hybridMultilevel"/>
    <w:tmpl w:val="C98A5680"/>
    <w:lvl w:ilvl="0" w:tplc="CAA846E0">
      <w:start w:val="1"/>
      <w:numFmt w:val="upperLetter"/>
      <w:lvlText w:val="%1.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29608C6"/>
    <w:multiLevelType w:val="hybridMultilevel"/>
    <w:tmpl w:val="A5A2E8B8"/>
    <w:lvl w:ilvl="0" w:tplc="25941D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8A0C72"/>
    <w:multiLevelType w:val="hybridMultilevel"/>
    <w:tmpl w:val="36129758"/>
    <w:lvl w:ilvl="0" w:tplc="76148086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2" w15:restartNumberingAfterBreak="0">
    <w:nsid w:val="23DD1292"/>
    <w:multiLevelType w:val="hybridMultilevel"/>
    <w:tmpl w:val="074682CA"/>
    <w:lvl w:ilvl="0" w:tplc="0409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EEA"/>
    <w:multiLevelType w:val="hybridMultilevel"/>
    <w:tmpl w:val="560A46B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C1FFC"/>
    <w:multiLevelType w:val="hybridMultilevel"/>
    <w:tmpl w:val="82A2F33E"/>
    <w:lvl w:ilvl="0" w:tplc="8E72469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B7608C3"/>
    <w:multiLevelType w:val="hybridMultilevel"/>
    <w:tmpl w:val="E0D875FE"/>
    <w:lvl w:ilvl="0" w:tplc="217C0504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6" w15:restartNumberingAfterBreak="0">
    <w:nsid w:val="2E0E0CF3"/>
    <w:multiLevelType w:val="hybridMultilevel"/>
    <w:tmpl w:val="AB2AE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B874AB"/>
    <w:multiLevelType w:val="hybridMultilevel"/>
    <w:tmpl w:val="CA827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51070F0"/>
    <w:multiLevelType w:val="hybridMultilevel"/>
    <w:tmpl w:val="A00EAD24"/>
    <w:lvl w:ilvl="0" w:tplc="5900EEF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 w15:restartNumberingAfterBreak="0">
    <w:nsid w:val="358A3F44"/>
    <w:multiLevelType w:val="hybridMultilevel"/>
    <w:tmpl w:val="DD522A60"/>
    <w:lvl w:ilvl="0" w:tplc="F4F617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066312"/>
    <w:multiLevelType w:val="hybridMultilevel"/>
    <w:tmpl w:val="B3D6A744"/>
    <w:lvl w:ilvl="0" w:tplc="6DB07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0BC1F61"/>
    <w:multiLevelType w:val="hybridMultilevel"/>
    <w:tmpl w:val="9C3C4D58"/>
    <w:lvl w:ilvl="0" w:tplc="A8F2FE7C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 w15:restartNumberingAfterBreak="0">
    <w:nsid w:val="45A10269"/>
    <w:multiLevelType w:val="hybridMultilevel"/>
    <w:tmpl w:val="B03EED5E"/>
    <w:lvl w:ilvl="0" w:tplc="1396C330">
      <w:start w:val="1"/>
      <w:numFmt w:val="decimal"/>
      <w:lvlText w:val="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3" w15:restartNumberingAfterBreak="0">
    <w:nsid w:val="45A639EE"/>
    <w:multiLevelType w:val="hybridMultilevel"/>
    <w:tmpl w:val="D90ADA6A"/>
    <w:lvl w:ilvl="0" w:tplc="1F625C9A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6112F12"/>
    <w:multiLevelType w:val="hybridMultilevel"/>
    <w:tmpl w:val="E682B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744824"/>
    <w:multiLevelType w:val="hybridMultilevel"/>
    <w:tmpl w:val="9B86F29E"/>
    <w:lvl w:ilvl="0" w:tplc="C2D8832C">
      <w:start w:val="1"/>
      <w:numFmt w:val="decimal"/>
      <w:lvlText w:val="%1."/>
      <w:lvlJc w:val="left"/>
      <w:pPr>
        <w:ind w:left="264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B72868"/>
    <w:multiLevelType w:val="hybridMultilevel"/>
    <w:tmpl w:val="8F7063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4906673"/>
    <w:multiLevelType w:val="hybridMultilevel"/>
    <w:tmpl w:val="A0D0C182"/>
    <w:lvl w:ilvl="0" w:tplc="9656CA4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791862"/>
    <w:multiLevelType w:val="hybridMultilevel"/>
    <w:tmpl w:val="108878B6"/>
    <w:lvl w:ilvl="0" w:tplc="0198719C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9" w15:restartNumberingAfterBreak="0">
    <w:nsid w:val="5A4C56D3"/>
    <w:multiLevelType w:val="hybridMultilevel"/>
    <w:tmpl w:val="975AF276"/>
    <w:lvl w:ilvl="0" w:tplc="5668392C">
      <w:start w:val="1"/>
      <w:numFmt w:val="decimal"/>
      <w:lvlText w:val="%1)"/>
      <w:lvlJc w:val="left"/>
      <w:pPr>
        <w:ind w:left="3525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0" w15:restartNumberingAfterBreak="0">
    <w:nsid w:val="5AD03673"/>
    <w:multiLevelType w:val="hybridMultilevel"/>
    <w:tmpl w:val="76A2C738"/>
    <w:lvl w:ilvl="0" w:tplc="9E62B6D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0AA1E9A"/>
    <w:multiLevelType w:val="hybridMultilevel"/>
    <w:tmpl w:val="D5444266"/>
    <w:lvl w:ilvl="0" w:tplc="2662BF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44F07BF"/>
    <w:multiLevelType w:val="hybridMultilevel"/>
    <w:tmpl w:val="B8F05B14"/>
    <w:lvl w:ilvl="0" w:tplc="185C01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BF6103C"/>
    <w:multiLevelType w:val="hybridMultilevel"/>
    <w:tmpl w:val="862AA31A"/>
    <w:lvl w:ilvl="0" w:tplc="60261BB0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4" w15:restartNumberingAfterBreak="0">
    <w:nsid w:val="6E436274"/>
    <w:multiLevelType w:val="hybridMultilevel"/>
    <w:tmpl w:val="E3F2774A"/>
    <w:lvl w:ilvl="0" w:tplc="F928050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A182BEA"/>
    <w:multiLevelType w:val="hybridMultilevel"/>
    <w:tmpl w:val="B7048F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A6D6834"/>
    <w:multiLevelType w:val="hybridMultilevel"/>
    <w:tmpl w:val="FBC2FCE0"/>
    <w:lvl w:ilvl="0" w:tplc="41060108">
      <w:start w:val="1"/>
      <w:numFmt w:val="lowerLetter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7" w15:restartNumberingAfterBreak="0">
    <w:nsid w:val="7FA66599"/>
    <w:multiLevelType w:val="hybridMultilevel"/>
    <w:tmpl w:val="CE5AF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87127259">
    <w:abstractNumId w:val="9"/>
  </w:num>
  <w:num w:numId="2" w16cid:durableId="488985502">
    <w:abstractNumId w:val="22"/>
  </w:num>
  <w:num w:numId="3" w16cid:durableId="737243923">
    <w:abstractNumId w:val="2"/>
  </w:num>
  <w:num w:numId="4" w16cid:durableId="1215965128">
    <w:abstractNumId w:val="12"/>
  </w:num>
  <w:num w:numId="5" w16cid:durableId="1725179931">
    <w:abstractNumId w:val="3"/>
  </w:num>
  <w:num w:numId="6" w16cid:durableId="160853496">
    <w:abstractNumId w:val="34"/>
  </w:num>
  <w:num w:numId="7" w16cid:durableId="836657012">
    <w:abstractNumId w:val="33"/>
  </w:num>
  <w:num w:numId="8" w16cid:durableId="809438699">
    <w:abstractNumId w:val="4"/>
  </w:num>
  <w:num w:numId="9" w16cid:durableId="559247404">
    <w:abstractNumId w:val="20"/>
  </w:num>
  <w:num w:numId="10" w16cid:durableId="1654144994">
    <w:abstractNumId w:val="11"/>
  </w:num>
  <w:num w:numId="11" w16cid:durableId="2124960931">
    <w:abstractNumId w:val="29"/>
  </w:num>
  <w:num w:numId="12" w16cid:durableId="18433562">
    <w:abstractNumId w:val="15"/>
  </w:num>
  <w:num w:numId="13" w16cid:durableId="411585930">
    <w:abstractNumId w:val="25"/>
  </w:num>
  <w:num w:numId="14" w16cid:durableId="1464230340">
    <w:abstractNumId w:val="28"/>
  </w:num>
  <w:num w:numId="15" w16cid:durableId="903226132">
    <w:abstractNumId w:val="7"/>
  </w:num>
  <w:num w:numId="16" w16cid:durableId="490678510">
    <w:abstractNumId w:val="13"/>
  </w:num>
  <w:num w:numId="17" w16cid:durableId="1312439174">
    <w:abstractNumId w:val="0"/>
  </w:num>
  <w:num w:numId="18" w16cid:durableId="1322852280">
    <w:abstractNumId w:val="5"/>
  </w:num>
  <w:num w:numId="19" w16cid:durableId="86467114">
    <w:abstractNumId w:val="16"/>
  </w:num>
  <w:num w:numId="20" w16cid:durableId="350305615">
    <w:abstractNumId w:val="17"/>
  </w:num>
  <w:num w:numId="21" w16cid:durableId="546918696">
    <w:abstractNumId w:val="26"/>
  </w:num>
  <w:num w:numId="22" w16cid:durableId="278882647">
    <w:abstractNumId w:val="8"/>
  </w:num>
  <w:num w:numId="23" w16cid:durableId="563219500">
    <w:abstractNumId w:val="30"/>
  </w:num>
  <w:num w:numId="24" w16cid:durableId="164905682">
    <w:abstractNumId w:val="24"/>
  </w:num>
  <w:num w:numId="25" w16cid:durableId="2036415988">
    <w:abstractNumId w:val="35"/>
  </w:num>
  <w:num w:numId="26" w16cid:durableId="1678802150">
    <w:abstractNumId w:val="19"/>
  </w:num>
  <w:num w:numId="27" w16cid:durableId="977538045">
    <w:abstractNumId w:val="37"/>
  </w:num>
  <w:num w:numId="28" w16cid:durableId="1473525589">
    <w:abstractNumId w:val="1"/>
  </w:num>
  <w:num w:numId="29" w16cid:durableId="181667355">
    <w:abstractNumId w:val="6"/>
  </w:num>
  <w:num w:numId="30" w16cid:durableId="1008799237">
    <w:abstractNumId w:val="21"/>
  </w:num>
  <w:num w:numId="31" w16cid:durableId="758019743">
    <w:abstractNumId w:val="18"/>
  </w:num>
  <w:num w:numId="32" w16cid:durableId="897857245">
    <w:abstractNumId w:val="31"/>
  </w:num>
  <w:num w:numId="33" w16cid:durableId="1911036404">
    <w:abstractNumId w:val="32"/>
  </w:num>
  <w:num w:numId="34" w16cid:durableId="2060543672">
    <w:abstractNumId w:val="27"/>
  </w:num>
  <w:num w:numId="35" w16cid:durableId="1511793154">
    <w:abstractNumId w:val="36"/>
  </w:num>
  <w:num w:numId="36" w16cid:durableId="85466235">
    <w:abstractNumId w:val="14"/>
  </w:num>
  <w:num w:numId="37" w16cid:durableId="1132676771">
    <w:abstractNumId w:val="10"/>
  </w:num>
  <w:num w:numId="38" w16cid:durableId="718476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1C"/>
    <w:rsid w:val="00000B1D"/>
    <w:rsid w:val="00002CDD"/>
    <w:rsid w:val="00002D53"/>
    <w:rsid w:val="0000424A"/>
    <w:rsid w:val="0000442D"/>
    <w:rsid w:val="00010D14"/>
    <w:rsid w:val="00017A3E"/>
    <w:rsid w:val="00020195"/>
    <w:rsid w:val="00022BF2"/>
    <w:rsid w:val="00022C99"/>
    <w:rsid w:val="00025A9D"/>
    <w:rsid w:val="000326B8"/>
    <w:rsid w:val="0003379A"/>
    <w:rsid w:val="00035A9D"/>
    <w:rsid w:val="00036E95"/>
    <w:rsid w:val="000373B6"/>
    <w:rsid w:val="00040CC4"/>
    <w:rsid w:val="00041BE3"/>
    <w:rsid w:val="00042B05"/>
    <w:rsid w:val="000438E9"/>
    <w:rsid w:val="00043C9F"/>
    <w:rsid w:val="00046336"/>
    <w:rsid w:val="00051C3F"/>
    <w:rsid w:val="00054F6E"/>
    <w:rsid w:val="000557B6"/>
    <w:rsid w:val="00056500"/>
    <w:rsid w:val="00060C2F"/>
    <w:rsid w:val="00062E19"/>
    <w:rsid w:val="00062E83"/>
    <w:rsid w:val="00063E53"/>
    <w:rsid w:val="0006554F"/>
    <w:rsid w:val="000655E9"/>
    <w:rsid w:val="000658F9"/>
    <w:rsid w:val="00065DFC"/>
    <w:rsid w:val="00070558"/>
    <w:rsid w:val="000719EF"/>
    <w:rsid w:val="00075DC2"/>
    <w:rsid w:val="00077B0D"/>
    <w:rsid w:val="00077F44"/>
    <w:rsid w:val="00092B3F"/>
    <w:rsid w:val="000936AD"/>
    <w:rsid w:val="00093C2F"/>
    <w:rsid w:val="00096298"/>
    <w:rsid w:val="000A123C"/>
    <w:rsid w:val="000A18BA"/>
    <w:rsid w:val="000A348C"/>
    <w:rsid w:val="000A419E"/>
    <w:rsid w:val="000A4EE1"/>
    <w:rsid w:val="000A6C7B"/>
    <w:rsid w:val="000A6CA2"/>
    <w:rsid w:val="000A774A"/>
    <w:rsid w:val="000B1D26"/>
    <w:rsid w:val="000B351C"/>
    <w:rsid w:val="000B3C2C"/>
    <w:rsid w:val="000C18BF"/>
    <w:rsid w:val="000C42EA"/>
    <w:rsid w:val="000C5B82"/>
    <w:rsid w:val="000C7964"/>
    <w:rsid w:val="000D2A52"/>
    <w:rsid w:val="000D4C50"/>
    <w:rsid w:val="000D6C5E"/>
    <w:rsid w:val="000D7EE9"/>
    <w:rsid w:val="000E062D"/>
    <w:rsid w:val="000E3CF9"/>
    <w:rsid w:val="000E525C"/>
    <w:rsid w:val="000F1213"/>
    <w:rsid w:val="000F12EC"/>
    <w:rsid w:val="000F41A8"/>
    <w:rsid w:val="000F504C"/>
    <w:rsid w:val="000F5422"/>
    <w:rsid w:val="00100AF6"/>
    <w:rsid w:val="00100EA0"/>
    <w:rsid w:val="00101850"/>
    <w:rsid w:val="00101A9A"/>
    <w:rsid w:val="0010387C"/>
    <w:rsid w:val="00105D23"/>
    <w:rsid w:val="00106915"/>
    <w:rsid w:val="001103EF"/>
    <w:rsid w:val="00110548"/>
    <w:rsid w:val="00112659"/>
    <w:rsid w:val="00116587"/>
    <w:rsid w:val="00117DE6"/>
    <w:rsid w:val="0012247E"/>
    <w:rsid w:val="0012493D"/>
    <w:rsid w:val="0013043D"/>
    <w:rsid w:val="00131521"/>
    <w:rsid w:val="00132617"/>
    <w:rsid w:val="00133DB1"/>
    <w:rsid w:val="00140B4E"/>
    <w:rsid w:val="00140B9B"/>
    <w:rsid w:val="001412A1"/>
    <w:rsid w:val="001421DD"/>
    <w:rsid w:val="00145693"/>
    <w:rsid w:val="001463C7"/>
    <w:rsid w:val="00151A55"/>
    <w:rsid w:val="001522B6"/>
    <w:rsid w:val="0015451E"/>
    <w:rsid w:val="00157C04"/>
    <w:rsid w:val="00162D19"/>
    <w:rsid w:val="00163232"/>
    <w:rsid w:val="00170D20"/>
    <w:rsid w:val="0017475E"/>
    <w:rsid w:val="00174EDB"/>
    <w:rsid w:val="00176209"/>
    <w:rsid w:val="00176587"/>
    <w:rsid w:val="0017736C"/>
    <w:rsid w:val="001777CA"/>
    <w:rsid w:val="0018369E"/>
    <w:rsid w:val="0018454C"/>
    <w:rsid w:val="001849AD"/>
    <w:rsid w:val="001923ED"/>
    <w:rsid w:val="00195E66"/>
    <w:rsid w:val="00197E95"/>
    <w:rsid w:val="001A0075"/>
    <w:rsid w:val="001A077B"/>
    <w:rsid w:val="001A3B74"/>
    <w:rsid w:val="001A3CC0"/>
    <w:rsid w:val="001A40F5"/>
    <w:rsid w:val="001A46C7"/>
    <w:rsid w:val="001A6F36"/>
    <w:rsid w:val="001B16DA"/>
    <w:rsid w:val="001B2712"/>
    <w:rsid w:val="001B41AF"/>
    <w:rsid w:val="001B6963"/>
    <w:rsid w:val="001C0276"/>
    <w:rsid w:val="001C27C0"/>
    <w:rsid w:val="001C3855"/>
    <w:rsid w:val="001C3EC5"/>
    <w:rsid w:val="001C43C1"/>
    <w:rsid w:val="001C57B0"/>
    <w:rsid w:val="001D13F5"/>
    <w:rsid w:val="001D1CAF"/>
    <w:rsid w:val="001D5880"/>
    <w:rsid w:val="001D5AE9"/>
    <w:rsid w:val="001E1594"/>
    <w:rsid w:val="001E1918"/>
    <w:rsid w:val="001E1CAD"/>
    <w:rsid w:val="001E22C2"/>
    <w:rsid w:val="001E778D"/>
    <w:rsid w:val="001F0736"/>
    <w:rsid w:val="001F09D4"/>
    <w:rsid w:val="001F14E7"/>
    <w:rsid w:val="001F1D26"/>
    <w:rsid w:val="001F3C8A"/>
    <w:rsid w:val="001F3D5A"/>
    <w:rsid w:val="002041D6"/>
    <w:rsid w:val="002105A3"/>
    <w:rsid w:val="002164EC"/>
    <w:rsid w:val="002169A5"/>
    <w:rsid w:val="002203DA"/>
    <w:rsid w:val="002221A1"/>
    <w:rsid w:val="002222FC"/>
    <w:rsid w:val="00222F74"/>
    <w:rsid w:val="00223142"/>
    <w:rsid w:val="0022346F"/>
    <w:rsid w:val="002303AB"/>
    <w:rsid w:val="00230574"/>
    <w:rsid w:val="002329B1"/>
    <w:rsid w:val="00232EFC"/>
    <w:rsid w:val="0023376C"/>
    <w:rsid w:val="0023654B"/>
    <w:rsid w:val="00245E75"/>
    <w:rsid w:val="002461E9"/>
    <w:rsid w:val="00254E1F"/>
    <w:rsid w:val="002559ED"/>
    <w:rsid w:val="002574B4"/>
    <w:rsid w:val="0026095A"/>
    <w:rsid w:val="00261CE2"/>
    <w:rsid w:val="00267F01"/>
    <w:rsid w:val="00273824"/>
    <w:rsid w:val="00281DB9"/>
    <w:rsid w:val="002830E0"/>
    <w:rsid w:val="00291760"/>
    <w:rsid w:val="002919DD"/>
    <w:rsid w:val="0029272F"/>
    <w:rsid w:val="0029655C"/>
    <w:rsid w:val="002A10AB"/>
    <w:rsid w:val="002A1AFE"/>
    <w:rsid w:val="002A385D"/>
    <w:rsid w:val="002A6209"/>
    <w:rsid w:val="002B034F"/>
    <w:rsid w:val="002B04E1"/>
    <w:rsid w:val="002B1F9B"/>
    <w:rsid w:val="002B41DC"/>
    <w:rsid w:val="002B48BF"/>
    <w:rsid w:val="002C2D35"/>
    <w:rsid w:val="002C4E19"/>
    <w:rsid w:val="002C5D54"/>
    <w:rsid w:val="002C65FE"/>
    <w:rsid w:val="002D042F"/>
    <w:rsid w:val="002D4CC2"/>
    <w:rsid w:val="002E0767"/>
    <w:rsid w:val="002E106B"/>
    <w:rsid w:val="002E3BA4"/>
    <w:rsid w:val="002E634E"/>
    <w:rsid w:val="002F1154"/>
    <w:rsid w:val="002F40B9"/>
    <w:rsid w:val="002F5858"/>
    <w:rsid w:val="002F5AF3"/>
    <w:rsid w:val="002F62FE"/>
    <w:rsid w:val="002F70D8"/>
    <w:rsid w:val="00305589"/>
    <w:rsid w:val="003061AC"/>
    <w:rsid w:val="003068EE"/>
    <w:rsid w:val="003078B3"/>
    <w:rsid w:val="00310235"/>
    <w:rsid w:val="0031323C"/>
    <w:rsid w:val="00317E3A"/>
    <w:rsid w:val="003200AB"/>
    <w:rsid w:val="00330B35"/>
    <w:rsid w:val="003322CB"/>
    <w:rsid w:val="003333E6"/>
    <w:rsid w:val="003351CF"/>
    <w:rsid w:val="00336B9D"/>
    <w:rsid w:val="0034359C"/>
    <w:rsid w:val="00343941"/>
    <w:rsid w:val="0034676B"/>
    <w:rsid w:val="003506DA"/>
    <w:rsid w:val="00350931"/>
    <w:rsid w:val="00352B50"/>
    <w:rsid w:val="003531CF"/>
    <w:rsid w:val="003545D2"/>
    <w:rsid w:val="0036304D"/>
    <w:rsid w:val="0036530E"/>
    <w:rsid w:val="003733D3"/>
    <w:rsid w:val="0037377A"/>
    <w:rsid w:val="0037708E"/>
    <w:rsid w:val="00380275"/>
    <w:rsid w:val="00380695"/>
    <w:rsid w:val="00380720"/>
    <w:rsid w:val="003818F2"/>
    <w:rsid w:val="00381A4B"/>
    <w:rsid w:val="00382558"/>
    <w:rsid w:val="00382D12"/>
    <w:rsid w:val="0038457B"/>
    <w:rsid w:val="00384D62"/>
    <w:rsid w:val="0038796E"/>
    <w:rsid w:val="003907D6"/>
    <w:rsid w:val="0039187A"/>
    <w:rsid w:val="00393630"/>
    <w:rsid w:val="0039706E"/>
    <w:rsid w:val="003A04B4"/>
    <w:rsid w:val="003A1413"/>
    <w:rsid w:val="003A2012"/>
    <w:rsid w:val="003A3D13"/>
    <w:rsid w:val="003A3F0D"/>
    <w:rsid w:val="003B0301"/>
    <w:rsid w:val="003B1203"/>
    <w:rsid w:val="003B3125"/>
    <w:rsid w:val="003B520C"/>
    <w:rsid w:val="003B6CC7"/>
    <w:rsid w:val="003B7474"/>
    <w:rsid w:val="003C0E80"/>
    <w:rsid w:val="003C1BF7"/>
    <w:rsid w:val="003C34CC"/>
    <w:rsid w:val="003C6D17"/>
    <w:rsid w:val="003D428C"/>
    <w:rsid w:val="003E0CC1"/>
    <w:rsid w:val="003E2698"/>
    <w:rsid w:val="003E4A98"/>
    <w:rsid w:val="003E5271"/>
    <w:rsid w:val="003E60D3"/>
    <w:rsid w:val="003E60F4"/>
    <w:rsid w:val="003E7373"/>
    <w:rsid w:val="003F049D"/>
    <w:rsid w:val="003F2795"/>
    <w:rsid w:val="003F65B5"/>
    <w:rsid w:val="004003BB"/>
    <w:rsid w:val="004006EC"/>
    <w:rsid w:val="00401557"/>
    <w:rsid w:val="004063BF"/>
    <w:rsid w:val="00407CCB"/>
    <w:rsid w:val="00407D1E"/>
    <w:rsid w:val="004107CA"/>
    <w:rsid w:val="00416CEC"/>
    <w:rsid w:val="004213F3"/>
    <w:rsid w:val="00421669"/>
    <w:rsid w:val="004230C0"/>
    <w:rsid w:val="00423E34"/>
    <w:rsid w:val="00424C08"/>
    <w:rsid w:val="00425A1E"/>
    <w:rsid w:val="0042688E"/>
    <w:rsid w:val="00432320"/>
    <w:rsid w:val="004346CA"/>
    <w:rsid w:val="004367D1"/>
    <w:rsid w:val="00442234"/>
    <w:rsid w:val="00442F57"/>
    <w:rsid w:val="00444BCE"/>
    <w:rsid w:val="004451D3"/>
    <w:rsid w:val="00451BA0"/>
    <w:rsid w:val="00451EA0"/>
    <w:rsid w:val="004530B1"/>
    <w:rsid w:val="0045403A"/>
    <w:rsid w:val="00455F19"/>
    <w:rsid w:val="00457703"/>
    <w:rsid w:val="00461C28"/>
    <w:rsid w:val="00463DAD"/>
    <w:rsid w:val="004655AA"/>
    <w:rsid w:val="004665D3"/>
    <w:rsid w:val="004675DB"/>
    <w:rsid w:val="0046763E"/>
    <w:rsid w:val="00470DFB"/>
    <w:rsid w:val="00471E5B"/>
    <w:rsid w:val="00477AD8"/>
    <w:rsid w:val="00485AAB"/>
    <w:rsid w:val="0048699F"/>
    <w:rsid w:val="00492BE6"/>
    <w:rsid w:val="004967C9"/>
    <w:rsid w:val="00496B08"/>
    <w:rsid w:val="004A1A52"/>
    <w:rsid w:val="004A1DAD"/>
    <w:rsid w:val="004A37C5"/>
    <w:rsid w:val="004A60F7"/>
    <w:rsid w:val="004B208C"/>
    <w:rsid w:val="004B41E6"/>
    <w:rsid w:val="004B5F16"/>
    <w:rsid w:val="004B7283"/>
    <w:rsid w:val="004C0663"/>
    <w:rsid w:val="004C23C3"/>
    <w:rsid w:val="004C4B1E"/>
    <w:rsid w:val="004D0432"/>
    <w:rsid w:val="004D5B71"/>
    <w:rsid w:val="004D760A"/>
    <w:rsid w:val="004D778C"/>
    <w:rsid w:val="004E025D"/>
    <w:rsid w:val="004E0667"/>
    <w:rsid w:val="004E2CC1"/>
    <w:rsid w:val="004E41A9"/>
    <w:rsid w:val="004F118C"/>
    <w:rsid w:val="004F31A3"/>
    <w:rsid w:val="004F381E"/>
    <w:rsid w:val="005013D8"/>
    <w:rsid w:val="0050356C"/>
    <w:rsid w:val="0050368D"/>
    <w:rsid w:val="005062E1"/>
    <w:rsid w:val="00506327"/>
    <w:rsid w:val="00512B32"/>
    <w:rsid w:val="00516605"/>
    <w:rsid w:val="00524D8E"/>
    <w:rsid w:val="0052640C"/>
    <w:rsid w:val="00527EEC"/>
    <w:rsid w:val="00530398"/>
    <w:rsid w:val="00530AB3"/>
    <w:rsid w:val="005339EA"/>
    <w:rsid w:val="00535FFD"/>
    <w:rsid w:val="00537253"/>
    <w:rsid w:val="0054051B"/>
    <w:rsid w:val="005424E6"/>
    <w:rsid w:val="00542BA9"/>
    <w:rsid w:val="00545274"/>
    <w:rsid w:val="00545779"/>
    <w:rsid w:val="00546CEB"/>
    <w:rsid w:val="00557856"/>
    <w:rsid w:val="00557953"/>
    <w:rsid w:val="00560A84"/>
    <w:rsid w:val="00561AC4"/>
    <w:rsid w:val="00561B74"/>
    <w:rsid w:val="00563B2C"/>
    <w:rsid w:val="00564967"/>
    <w:rsid w:val="0056501A"/>
    <w:rsid w:val="00567083"/>
    <w:rsid w:val="00567913"/>
    <w:rsid w:val="00567987"/>
    <w:rsid w:val="00571F70"/>
    <w:rsid w:val="00575B1D"/>
    <w:rsid w:val="00575B66"/>
    <w:rsid w:val="00575F51"/>
    <w:rsid w:val="00580493"/>
    <w:rsid w:val="00586794"/>
    <w:rsid w:val="00586BBA"/>
    <w:rsid w:val="00590934"/>
    <w:rsid w:val="00590D24"/>
    <w:rsid w:val="00594F8E"/>
    <w:rsid w:val="005A0257"/>
    <w:rsid w:val="005A0F1E"/>
    <w:rsid w:val="005A2C36"/>
    <w:rsid w:val="005A586B"/>
    <w:rsid w:val="005A5E60"/>
    <w:rsid w:val="005B05D9"/>
    <w:rsid w:val="005B42DB"/>
    <w:rsid w:val="005B5331"/>
    <w:rsid w:val="005B581B"/>
    <w:rsid w:val="005B5924"/>
    <w:rsid w:val="005B7A66"/>
    <w:rsid w:val="005C0F41"/>
    <w:rsid w:val="005C12C1"/>
    <w:rsid w:val="005D06DC"/>
    <w:rsid w:val="005D3AD4"/>
    <w:rsid w:val="005D4F77"/>
    <w:rsid w:val="005E0F9C"/>
    <w:rsid w:val="005E1B14"/>
    <w:rsid w:val="005E3014"/>
    <w:rsid w:val="005E4B7D"/>
    <w:rsid w:val="005E6CF5"/>
    <w:rsid w:val="005F15BA"/>
    <w:rsid w:val="005F46D6"/>
    <w:rsid w:val="005F6C07"/>
    <w:rsid w:val="005F7CCE"/>
    <w:rsid w:val="00601D38"/>
    <w:rsid w:val="00603805"/>
    <w:rsid w:val="006073A7"/>
    <w:rsid w:val="00610AE2"/>
    <w:rsid w:val="00614B10"/>
    <w:rsid w:val="00614E40"/>
    <w:rsid w:val="00615EAC"/>
    <w:rsid w:val="00615F24"/>
    <w:rsid w:val="00622039"/>
    <w:rsid w:val="00622115"/>
    <w:rsid w:val="00625612"/>
    <w:rsid w:val="0063116F"/>
    <w:rsid w:val="006327EB"/>
    <w:rsid w:val="0063493F"/>
    <w:rsid w:val="00634AE1"/>
    <w:rsid w:val="00635CCE"/>
    <w:rsid w:val="00636014"/>
    <w:rsid w:val="0064047E"/>
    <w:rsid w:val="00640938"/>
    <w:rsid w:val="00640F67"/>
    <w:rsid w:val="006414C7"/>
    <w:rsid w:val="0064285A"/>
    <w:rsid w:val="0064511C"/>
    <w:rsid w:val="0064626E"/>
    <w:rsid w:val="006478D4"/>
    <w:rsid w:val="00650346"/>
    <w:rsid w:val="00652F85"/>
    <w:rsid w:val="0066158F"/>
    <w:rsid w:val="00662602"/>
    <w:rsid w:val="00664104"/>
    <w:rsid w:val="00666CC8"/>
    <w:rsid w:val="00667E19"/>
    <w:rsid w:val="00672A26"/>
    <w:rsid w:val="00674B1C"/>
    <w:rsid w:val="006803A8"/>
    <w:rsid w:val="006838AD"/>
    <w:rsid w:val="006859AF"/>
    <w:rsid w:val="0069313B"/>
    <w:rsid w:val="00696FE1"/>
    <w:rsid w:val="006A11D0"/>
    <w:rsid w:val="006A5532"/>
    <w:rsid w:val="006A633B"/>
    <w:rsid w:val="006A749E"/>
    <w:rsid w:val="006B0C0F"/>
    <w:rsid w:val="006B2634"/>
    <w:rsid w:val="006B64B1"/>
    <w:rsid w:val="006C16F4"/>
    <w:rsid w:val="006C1EE0"/>
    <w:rsid w:val="006C58AF"/>
    <w:rsid w:val="006D097B"/>
    <w:rsid w:val="006D1F7B"/>
    <w:rsid w:val="006D4544"/>
    <w:rsid w:val="006D53FD"/>
    <w:rsid w:val="006E1C8C"/>
    <w:rsid w:val="006E25EA"/>
    <w:rsid w:val="006E4C11"/>
    <w:rsid w:val="006F0EEE"/>
    <w:rsid w:val="006F16FF"/>
    <w:rsid w:val="006F3685"/>
    <w:rsid w:val="006F5D98"/>
    <w:rsid w:val="006F709D"/>
    <w:rsid w:val="0070310A"/>
    <w:rsid w:val="00711933"/>
    <w:rsid w:val="0071291E"/>
    <w:rsid w:val="00714001"/>
    <w:rsid w:val="0071489F"/>
    <w:rsid w:val="007154D7"/>
    <w:rsid w:val="007157CE"/>
    <w:rsid w:val="00720883"/>
    <w:rsid w:val="0072163B"/>
    <w:rsid w:val="0072196C"/>
    <w:rsid w:val="00721E22"/>
    <w:rsid w:val="00723990"/>
    <w:rsid w:val="0072578D"/>
    <w:rsid w:val="00733673"/>
    <w:rsid w:val="00733E1F"/>
    <w:rsid w:val="0073625F"/>
    <w:rsid w:val="007365B2"/>
    <w:rsid w:val="0073665D"/>
    <w:rsid w:val="00736978"/>
    <w:rsid w:val="007376C8"/>
    <w:rsid w:val="00742007"/>
    <w:rsid w:val="00743113"/>
    <w:rsid w:val="00745274"/>
    <w:rsid w:val="007461E5"/>
    <w:rsid w:val="00750F78"/>
    <w:rsid w:val="007517F1"/>
    <w:rsid w:val="00753D5C"/>
    <w:rsid w:val="00754ACA"/>
    <w:rsid w:val="00756DBB"/>
    <w:rsid w:val="00762BB8"/>
    <w:rsid w:val="007639AF"/>
    <w:rsid w:val="007654CC"/>
    <w:rsid w:val="00765604"/>
    <w:rsid w:val="00766942"/>
    <w:rsid w:val="00767D5E"/>
    <w:rsid w:val="00773773"/>
    <w:rsid w:val="00774321"/>
    <w:rsid w:val="00774663"/>
    <w:rsid w:val="00775BC9"/>
    <w:rsid w:val="007774D5"/>
    <w:rsid w:val="00783256"/>
    <w:rsid w:val="00786581"/>
    <w:rsid w:val="007932BC"/>
    <w:rsid w:val="00796BB2"/>
    <w:rsid w:val="007A0169"/>
    <w:rsid w:val="007A0424"/>
    <w:rsid w:val="007A0633"/>
    <w:rsid w:val="007A0CB1"/>
    <w:rsid w:val="007A2B5C"/>
    <w:rsid w:val="007A2C62"/>
    <w:rsid w:val="007A56F9"/>
    <w:rsid w:val="007A5D49"/>
    <w:rsid w:val="007A627B"/>
    <w:rsid w:val="007B42E9"/>
    <w:rsid w:val="007B7DF3"/>
    <w:rsid w:val="007C022A"/>
    <w:rsid w:val="007C084A"/>
    <w:rsid w:val="007C0A5D"/>
    <w:rsid w:val="007C2401"/>
    <w:rsid w:val="007C44E9"/>
    <w:rsid w:val="007C544D"/>
    <w:rsid w:val="007C625E"/>
    <w:rsid w:val="007C6930"/>
    <w:rsid w:val="007D0A86"/>
    <w:rsid w:val="007D186D"/>
    <w:rsid w:val="007D6141"/>
    <w:rsid w:val="007E044E"/>
    <w:rsid w:val="007E085E"/>
    <w:rsid w:val="007E7379"/>
    <w:rsid w:val="007F3746"/>
    <w:rsid w:val="007F53E7"/>
    <w:rsid w:val="0080046C"/>
    <w:rsid w:val="0080413B"/>
    <w:rsid w:val="00804B64"/>
    <w:rsid w:val="00810828"/>
    <w:rsid w:val="00812FD9"/>
    <w:rsid w:val="0081410A"/>
    <w:rsid w:val="00814CF3"/>
    <w:rsid w:val="00817899"/>
    <w:rsid w:val="00821F51"/>
    <w:rsid w:val="00824FAE"/>
    <w:rsid w:val="00825974"/>
    <w:rsid w:val="00827490"/>
    <w:rsid w:val="00827556"/>
    <w:rsid w:val="00827A3E"/>
    <w:rsid w:val="00827C76"/>
    <w:rsid w:val="008311E7"/>
    <w:rsid w:val="00831BDF"/>
    <w:rsid w:val="008403CC"/>
    <w:rsid w:val="00840B95"/>
    <w:rsid w:val="00841AE9"/>
    <w:rsid w:val="0084671A"/>
    <w:rsid w:val="00846833"/>
    <w:rsid w:val="00850CE4"/>
    <w:rsid w:val="008512AC"/>
    <w:rsid w:val="00851749"/>
    <w:rsid w:val="00852927"/>
    <w:rsid w:val="0085657F"/>
    <w:rsid w:val="00860B19"/>
    <w:rsid w:val="008669C5"/>
    <w:rsid w:val="00871046"/>
    <w:rsid w:val="008736B3"/>
    <w:rsid w:val="008738E9"/>
    <w:rsid w:val="00873C7F"/>
    <w:rsid w:val="00874C5B"/>
    <w:rsid w:val="00877CBE"/>
    <w:rsid w:val="00880B20"/>
    <w:rsid w:val="00882CDB"/>
    <w:rsid w:val="0088485E"/>
    <w:rsid w:val="008859DE"/>
    <w:rsid w:val="00887AC0"/>
    <w:rsid w:val="00891D24"/>
    <w:rsid w:val="0089310E"/>
    <w:rsid w:val="008953ED"/>
    <w:rsid w:val="00895961"/>
    <w:rsid w:val="0089729D"/>
    <w:rsid w:val="008A4C35"/>
    <w:rsid w:val="008A4FC6"/>
    <w:rsid w:val="008B0B43"/>
    <w:rsid w:val="008B2238"/>
    <w:rsid w:val="008B23ED"/>
    <w:rsid w:val="008B2B24"/>
    <w:rsid w:val="008B3CDA"/>
    <w:rsid w:val="008B4664"/>
    <w:rsid w:val="008B4719"/>
    <w:rsid w:val="008B4C05"/>
    <w:rsid w:val="008B4D61"/>
    <w:rsid w:val="008B77D8"/>
    <w:rsid w:val="008C3F20"/>
    <w:rsid w:val="008C3FB3"/>
    <w:rsid w:val="008C5D31"/>
    <w:rsid w:val="008D0E9B"/>
    <w:rsid w:val="008D3424"/>
    <w:rsid w:val="008D47FE"/>
    <w:rsid w:val="008D5DDE"/>
    <w:rsid w:val="008D62F3"/>
    <w:rsid w:val="008D77DB"/>
    <w:rsid w:val="008E3B7A"/>
    <w:rsid w:val="008E4353"/>
    <w:rsid w:val="008E5B4A"/>
    <w:rsid w:val="008E6B55"/>
    <w:rsid w:val="008E73F2"/>
    <w:rsid w:val="008E7EF9"/>
    <w:rsid w:val="008F3872"/>
    <w:rsid w:val="008F54D1"/>
    <w:rsid w:val="008F6875"/>
    <w:rsid w:val="008F7F77"/>
    <w:rsid w:val="00901EE1"/>
    <w:rsid w:val="0091174E"/>
    <w:rsid w:val="0091643F"/>
    <w:rsid w:val="009164D7"/>
    <w:rsid w:val="00917F0C"/>
    <w:rsid w:val="009201E6"/>
    <w:rsid w:val="00920D43"/>
    <w:rsid w:val="00924637"/>
    <w:rsid w:val="00925CAC"/>
    <w:rsid w:val="0092601A"/>
    <w:rsid w:val="00934460"/>
    <w:rsid w:val="00937C39"/>
    <w:rsid w:val="00940A9D"/>
    <w:rsid w:val="009424CB"/>
    <w:rsid w:val="00943526"/>
    <w:rsid w:val="00950217"/>
    <w:rsid w:val="0095193A"/>
    <w:rsid w:val="00951B14"/>
    <w:rsid w:val="00952D75"/>
    <w:rsid w:val="00956A46"/>
    <w:rsid w:val="00956E6E"/>
    <w:rsid w:val="0095778A"/>
    <w:rsid w:val="00963D16"/>
    <w:rsid w:val="00964D36"/>
    <w:rsid w:val="00964F1F"/>
    <w:rsid w:val="00966B1E"/>
    <w:rsid w:val="00967A50"/>
    <w:rsid w:val="009738E1"/>
    <w:rsid w:val="009762A2"/>
    <w:rsid w:val="009764F3"/>
    <w:rsid w:val="00977058"/>
    <w:rsid w:val="0098312E"/>
    <w:rsid w:val="00983C30"/>
    <w:rsid w:val="009924D0"/>
    <w:rsid w:val="00994466"/>
    <w:rsid w:val="00994D42"/>
    <w:rsid w:val="009A0659"/>
    <w:rsid w:val="009A14F2"/>
    <w:rsid w:val="009A4A7C"/>
    <w:rsid w:val="009A5293"/>
    <w:rsid w:val="009A573D"/>
    <w:rsid w:val="009B0EF4"/>
    <w:rsid w:val="009B3459"/>
    <w:rsid w:val="009B5AA6"/>
    <w:rsid w:val="009B611E"/>
    <w:rsid w:val="009B6818"/>
    <w:rsid w:val="009C25F0"/>
    <w:rsid w:val="009C6CF0"/>
    <w:rsid w:val="009D147A"/>
    <w:rsid w:val="009E0F21"/>
    <w:rsid w:val="009E1128"/>
    <w:rsid w:val="009E1F3F"/>
    <w:rsid w:val="009E217D"/>
    <w:rsid w:val="009E21B0"/>
    <w:rsid w:val="009E640E"/>
    <w:rsid w:val="009E64B6"/>
    <w:rsid w:val="009E6650"/>
    <w:rsid w:val="009E6CAD"/>
    <w:rsid w:val="009F3611"/>
    <w:rsid w:val="009F44CA"/>
    <w:rsid w:val="009F766F"/>
    <w:rsid w:val="00A02099"/>
    <w:rsid w:val="00A0266C"/>
    <w:rsid w:val="00A02D26"/>
    <w:rsid w:val="00A066F3"/>
    <w:rsid w:val="00A0764E"/>
    <w:rsid w:val="00A103EF"/>
    <w:rsid w:val="00A10C1A"/>
    <w:rsid w:val="00A11047"/>
    <w:rsid w:val="00A12DE6"/>
    <w:rsid w:val="00A1636F"/>
    <w:rsid w:val="00A232FC"/>
    <w:rsid w:val="00A23ADD"/>
    <w:rsid w:val="00A23CD7"/>
    <w:rsid w:val="00A24A78"/>
    <w:rsid w:val="00A25FF6"/>
    <w:rsid w:val="00A26185"/>
    <w:rsid w:val="00A26471"/>
    <w:rsid w:val="00A32A8E"/>
    <w:rsid w:val="00A420C6"/>
    <w:rsid w:val="00A438B5"/>
    <w:rsid w:val="00A46B04"/>
    <w:rsid w:val="00A51578"/>
    <w:rsid w:val="00A51F01"/>
    <w:rsid w:val="00A53589"/>
    <w:rsid w:val="00A53C4B"/>
    <w:rsid w:val="00A53D32"/>
    <w:rsid w:val="00A63B6E"/>
    <w:rsid w:val="00A64743"/>
    <w:rsid w:val="00A648A1"/>
    <w:rsid w:val="00A64CF6"/>
    <w:rsid w:val="00A66727"/>
    <w:rsid w:val="00A750D4"/>
    <w:rsid w:val="00A75EE1"/>
    <w:rsid w:val="00A76688"/>
    <w:rsid w:val="00A82C29"/>
    <w:rsid w:val="00A85C56"/>
    <w:rsid w:val="00A862F2"/>
    <w:rsid w:val="00A86346"/>
    <w:rsid w:val="00A947DE"/>
    <w:rsid w:val="00A9592A"/>
    <w:rsid w:val="00AA12F3"/>
    <w:rsid w:val="00AA4B83"/>
    <w:rsid w:val="00AA5292"/>
    <w:rsid w:val="00AA5F04"/>
    <w:rsid w:val="00AA7653"/>
    <w:rsid w:val="00AB17DD"/>
    <w:rsid w:val="00AB284F"/>
    <w:rsid w:val="00AB2F5F"/>
    <w:rsid w:val="00AB3A96"/>
    <w:rsid w:val="00AB551C"/>
    <w:rsid w:val="00AB7AC5"/>
    <w:rsid w:val="00AC46FD"/>
    <w:rsid w:val="00AC4A9A"/>
    <w:rsid w:val="00AC6345"/>
    <w:rsid w:val="00AC7415"/>
    <w:rsid w:val="00AD12AC"/>
    <w:rsid w:val="00AD2AD4"/>
    <w:rsid w:val="00AD2F74"/>
    <w:rsid w:val="00AD303C"/>
    <w:rsid w:val="00AD43AF"/>
    <w:rsid w:val="00AD448F"/>
    <w:rsid w:val="00AE2154"/>
    <w:rsid w:val="00AE2905"/>
    <w:rsid w:val="00AE30F1"/>
    <w:rsid w:val="00AE503E"/>
    <w:rsid w:val="00AF1A62"/>
    <w:rsid w:val="00AF32E2"/>
    <w:rsid w:val="00AF74CB"/>
    <w:rsid w:val="00B02EBC"/>
    <w:rsid w:val="00B0470E"/>
    <w:rsid w:val="00B04B32"/>
    <w:rsid w:val="00B06E1A"/>
    <w:rsid w:val="00B07B9F"/>
    <w:rsid w:val="00B101BE"/>
    <w:rsid w:val="00B14224"/>
    <w:rsid w:val="00B145BA"/>
    <w:rsid w:val="00B15A3D"/>
    <w:rsid w:val="00B16FA6"/>
    <w:rsid w:val="00B20D80"/>
    <w:rsid w:val="00B21CBD"/>
    <w:rsid w:val="00B23F11"/>
    <w:rsid w:val="00B25370"/>
    <w:rsid w:val="00B354B9"/>
    <w:rsid w:val="00B3589B"/>
    <w:rsid w:val="00B36CF1"/>
    <w:rsid w:val="00B36F7F"/>
    <w:rsid w:val="00B3726E"/>
    <w:rsid w:val="00B40299"/>
    <w:rsid w:val="00B409C6"/>
    <w:rsid w:val="00B4103A"/>
    <w:rsid w:val="00B4103D"/>
    <w:rsid w:val="00B41FB4"/>
    <w:rsid w:val="00B42E7A"/>
    <w:rsid w:val="00B4489E"/>
    <w:rsid w:val="00B514E1"/>
    <w:rsid w:val="00B5212E"/>
    <w:rsid w:val="00B56447"/>
    <w:rsid w:val="00B56FDC"/>
    <w:rsid w:val="00B614FB"/>
    <w:rsid w:val="00B635B8"/>
    <w:rsid w:val="00B65CC5"/>
    <w:rsid w:val="00B66D0D"/>
    <w:rsid w:val="00B677D3"/>
    <w:rsid w:val="00B70339"/>
    <w:rsid w:val="00B709D1"/>
    <w:rsid w:val="00B7148E"/>
    <w:rsid w:val="00B720B8"/>
    <w:rsid w:val="00B733C7"/>
    <w:rsid w:val="00B75786"/>
    <w:rsid w:val="00B76E64"/>
    <w:rsid w:val="00B80F09"/>
    <w:rsid w:val="00B83F2C"/>
    <w:rsid w:val="00B8645D"/>
    <w:rsid w:val="00B87E9D"/>
    <w:rsid w:val="00B96A2F"/>
    <w:rsid w:val="00BA1B25"/>
    <w:rsid w:val="00BA3552"/>
    <w:rsid w:val="00BA7629"/>
    <w:rsid w:val="00BA782C"/>
    <w:rsid w:val="00BB0422"/>
    <w:rsid w:val="00BB08B0"/>
    <w:rsid w:val="00BC2EBF"/>
    <w:rsid w:val="00BC5A18"/>
    <w:rsid w:val="00BD3604"/>
    <w:rsid w:val="00BD4B3D"/>
    <w:rsid w:val="00BE1FA4"/>
    <w:rsid w:val="00BE336A"/>
    <w:rsid w:val="00BF0A82"/>
    <w:rsid w:val="00BF2941"/>
    <w:rsid w:val="00BF4947"/>
    <w:rsid w:val="00BF6C4F"/>
    <w:rsid w:val="00BF6D16"/>
    <w:rsid w:val="00C00BF8"/>
    <w:rsid w:val="00C051F1"/>
    <w:rsid w:val="00C05CF6"/>
    <w:rsid w:val="00C07C5C"/>
    <w:rsid w:val="00C101A7"/>
    <w:rsid w:val="00C1281B"/>
    <w:rsid w:val="00C12C36"/>
    <w:rsid w:val="00C12E4A"/>
    <w:rsid w:val="00C13F56"/>
    <w:rsid w:val="00C14173"/>
    <w:rsid w:val="00C14582"/>
    <w:rsid w:val="00C14CA5"/>
    <w:rsid w:val="00C17018"/>
    <w:rsid w:val="00C22269"/>
    <w:rsid w:val="00C24932"/>
    <w:rsid w:val="00C24FDF"/>
    <w:rsid w:val="00C256F2"/>
    <w:rsid w:val="00C26E78"/>
    <w:rsid w:val="00C274D3"/>
    <w:rsid w:val="00C30542"/>
    <w:rsid w:val="00C31740"/>
    <w:rsid w:val="00C34373"/>
    <w:rsid w:val="00C3481A"/>
    <w:rsid w:val="00C348C0"/>
    <w:rsid w:val="00C35607"/>
    <w:rsid w:val="00C36421"/>
    <w:rsid w:val="00C36E9C"/>
    <w:rsid w:val="00C40920"/>
    <w:rsid w:val="00C41919"/>
    <w:rsid w:val="00C424E1"/>
    <w:rsid w:val="00C46C5F"/>
    <w:rsid w:val="00C50325"/>
    <w:rsid w:val="00C52106"/>
    <w:rsid w:val="00C54406"/>
    <w:rsid w:val="00C54C5D"/>
    <w:rsid w:val="00C54D3C"/>
    <w:rsid w:val="00C56841"/>
    <w:rsid w:val="00C574FC"/>
    <w:rsid w:val="00C6676B"/>
    <w:rsid w:val="00C709E7"/>
    <w:rsid w:val="00C71E2D"/>
    <w:rsid w:val="00C71FFC"/>
    <w:rsid w:val="00C733E1"/>
    <w:rsid w:val="00C73749"/>
    <w:rsid w:val="00C75E4A"/>
    <w:rsid w:val="00C76459"/>
    <w:rsid w:val="00C76695"/>
    <w:rsid w:val="00C77C45"/>
    <w:rsid w:val="00C83F99"/>
    <w:rsid w:val="00C858FE"/>
    <w:rsid w:val="00C859A6"/>
    <w:rsid w:val="00C8689A"/>
    <w:rsid w:val="00C86AFA"/>
    <w:rsid w:val="00C90DB3"/>
    <w:rsid w:val="00C92613"/>
    <w:rsid w:val="00C96F57"/>
    <w:rsid w:val="00C977F2"/>
    <w:rsid w:val="00C97BFD"/>
    <w:rsid w:val="00CA0509"/>
    <w:rsid w:val="00CA1A32"/>
    <w:rsid w:val="00CB0954"/>
    <w:rsid w:val="00CB2341"/>
    <w:rsid w:val="00CB44A0"/>
    <w:rsid w:val="00CB6930"/>
    <w:rsid w:val="00CB6A03"/>
    <w:rsid w:val="00CC0436"/>
    <w:rsid w:val="00CC051E"/>
    <w:rsid w:val="00CC0CAD"/>
    <w:rsid w:val="00CC128F"/>
    <w:rsid w:val="00CC1FE8"/>
    <w:rsid w:val="00CC2392"/>
    <w:rsid w:val="00CC2A99"/>
    <w:rsid w:val="00CC3192"/>
    <w:rsid w:val="00CC384B"/>
    <w:rsid w:val="00CC6B72"/>
    <w:rsid w:val="00CC714F"/>
    <w:rsid w:val="00CC77A6"/>
    <w:rsid w:val="00CD37E9"/>
    <w:rsid w:val="00CD3A95"/>
    <w:rsid w:val="00CD4E81"/>
    <w:rsid w:val="00CD5213"/>
    <w:rsid w:val="00CD6072"/>
    <w:rsid w:val="00CE16B9"/>
    <w:rsid w:val="00CE1E8D"/>
    <w:rsid w:val="00CE3F04"/>
    <w:rsid w:val="00CE6A9E"/>
    <w:rsid w:val="00CF088F"/>
    <w:rsid w:val="00CF26C4"/>
    <w:rsid w:val="00CF3A4C"/>
    <w:rsid w:val="00CF5884"/>
    <w:rsid w:val="00D01F29"/>
    <w:rsid w:val="00D04663"/>
    <w:rsid w:val="00D14E5A"/>
    <w:rsid w:val="00D20270"/>
    <w:rsid w:val="00D22D0C"/>
    <w:rsid w:val="00D23B2D"/>
    <w:rsid w:val="00D25404"/>
    <w:rsid w:val="00D327E4"/>
    <w:rsid w:val="00D365F5"/>
    <w:rsid w:val="00D371A7"/>
    <w:rsid w:val="00D37D89"/>
    <w:rsid w:val="00D43A0E"/>
    <w:rsid w:val="00D4450C"/>
    <w:rsid w:val="00D4599B"/>
    <w:rsid w:val="00D46139"/>
    <w:rsid w:val="00D463F1"/>
    <w:rsid w:val="00D46A68"/>
    <w:rsid w:val="00D47E3C"/>
    <w:rsid w:val="00D51BDD"/>
    <w:rsid w:val="00D53200"/>
    <w:rsid w:val="00D53898"/>
    <w:rsid w:val="00D64A58"/>
    <w:rsid w:val="00D65016"/>
    <w:rsid w:val="00D71654"/>
    <w:rsid w:val="00D730C2"/>
    <w:rsid w:val="00D76705"/>
    <w:rsid w:val="00D779D8"/>
    <w:rsid w:val="00D80F00"/>
    <w:rsid w:val="00D832A7"/>
    <w:rsid w:val="00D83C04"/>
    <w:rsid w:val="00D86E62"/>
    <w:rsid w:val="00D87363"/>
    <w:rsid w:val="00D879F1"/>
    <w:rsid w:val="00D90563"/>
    <w:rsid w:val="00D92283"/>
    <w:rsid w:val="00D92DD2"/>
    <w:rsid w:val="00D9347F"/>
    <w:rsid w:val="00D9357B"/>
    <w:rsid w:val="00D9442B"/>
    <w:rsid w:val="00DA149F"/>
    <w:rsid w:val="00DA25E8"/>
    <w:rsid w:val="00DA500E"/>
    <w:rsid w:val="00DA6B52"/>
    <w:rsid w:val="00DB0400"/>
    <w:rsid w:val="00DB1E7B"/>
    <w:rsid w:val="00DB61E0"/>
    <w:rsid w:val="00DB6D86"/>
    <w:rsid w:val="00DC6008"/>
    <w:rsid w:val="00DC6380"/>
    <w:rsid w:val="00DC6EBC"/>
    <w:rsid w:val="00DD1CBB"/>
    <w:rsid w:val="00DD21BD"/>
    <w:rsid w:val="00DD27C8"/>
    <w:rsid w:val="00DD3CB0"/>
    <w:rsid w:val="00DD4D93"/>
    <w:rsid w:val="00DD5572"/>
    <w:rsid w:val="00DD7FFE"/>
    <w:rsid w:val="00DE106D"/>
    <w:rsid w:val="00DE21B4"/>
    <w:rsid w:val="00DE2FEC"/>
    <w:rsid w:val="00DE5964"/>
    <w:rsid w:val="00DE5F78"/>
    <w:rsid w:val="00DF06CF"/>
    <w:rsid w:val="00DF0ACA"/>
    <w:rsid w:val="00DF3E55"/>
    <w:rsid w:val="00DF49B1"/>
    <w:rsid w:val="00DF4FF8"/>
    <w:rsid w:val="00DF7FF7"/>
    <w:rsid w:val="00E145BF"/>
    <w:rsid w:val="00E145D7"/>
    <w:rsid w:val="00E17E3B"/>
    <w:rsid w:val="00E20C33"/>
    <w:rsid w:val="00E21919"/>
    <w:rsid w:val="00E24587"/>
    <w:rsid w:val="00E260F5"/>
    <w:rsid w:val="00E33310"/>
    <w:rsid w:val="00E336E2"/>
    <w:rsid w:val="00E33BC3"/>
    <w:rsid w:val="00E35EA0"/>
    <w:rsid w:val="00E36C8E"/>
    <w:rsid w:val="00E372D6"/>
    <w:rsid w:val="00E4011F"/>
    <w:rsid w:val="00E40EEF"/>
    <w:rsid w:val="00E425FA"/>
    <w:rsid w:val="00E431B4"/>
    <w:rsid w:val="00E45404"/>
    <w:rsid w:val="00E460DE"/>
    <w:rsid w:val="00E47994"/>
    <w:rsid w:val="00E50E20"/>
    <w:rsid w:val="00E51C9F"/>
    <w:rsid w:val="00E52829"/>
    <w:rsid w:val="00E56DB0"/>
    <w:rsid w:val="00E64457"/>
    <w:rsid w:val="00E64F46"/>
    <w:rsid w:val="00E6540A"/>
    <w:rsid w:val="00E65576"/>
    <w:rsid w:val="00E65585"/>
    <w:rsid w:val="00E65B4B"/>
    <w:rsid w:val="00E66FA7"/>
    <w:rsid w:val="00E67FB9"/>
    <w:rsid w:val="00E7037B"/>
    <w:rsid w:val="00E706B2"/>
    <w:rsid w:val="00E70F96"/>
    <w:rsid w:val="00E73A82"/>
    <w:rsid w:val="00E74EE2"/>
    <w:rsid w:val="00E77610"/>
    <w:rsid w:val="00E867E4"/>
    <w:rsid w:val="00E9214F"/>
    <w:rsid w:val="00E94735"/>
    <w:rsid w:val="00E95B44"/>
    <w:rsid w:val="00E974EC"/>
    <w:rsid w:val="00E978D1"/>
    <w:rsid w:val="00EA71CC"/>
    <w:rsid w:val="00EB14C8"/>
    <w:rsid w:val="00EB27E0"/>
    <w:rsid w:val="00EB287D"/>
    <w:rsid w:val="00EB3878"/>
    <w:rsid w:val="00EB44B4"/>
    <w:rsid w:val="00EB7F0C"/>
    <w:rsid w:val="00EC3708"/>
    <w:rsid w:val="00EC4970"/>
    <w:rsid w:val="00EC5BE3"/>
    <w:rsid w:val="00EC6151"/>
    <w:rsid w:val="00EC6B37"/>
    <w:rsid w:val="00ED2294"/>
    <w:rsid w:val="00ED2AF0"/>
    <w:rsid w:val="00ED536C"/>
    <w:rsid w:val="00ED63D8"/>
    <w:rsid w:val="00EE2042"/>
    <w:rsid w:val="00EF0736"/>
    <w:rsid w:val="00EF0B95"/>
    <w:rsid w:val="00EF110A"/>
    <w:rsid w:val="00EF36FB"/>
    <w:rsid w:val="00EF3713"/>
    <w:rsid w:val="00EF4614"/>
    <w:rsid w:val="00EF7C98"/>
    <w:rsid w:val="00F05E27"/>
    <w:rsid w:val="00F06798"/>
    <w:rsid w:val="00F07ACD"/>
    <w:rsid w:val="00F10EA6"/>
    <w:rsid w:val="00F14250"/>
    <w:rsid w:val="00F20D8D"/>
    <w:rsid w:val="00F23419"/>
    <w:rsid w:val="00F23530"/>
    <w:rsid w:val="00F2579E"/>
    <w:rsid w:val="00F25E74"/>
    <w:rsid w:val="00F26D30"/>
    <w:rsid w:val="00F27125"/>
    <w:rsid w:val="00F31D13"/>
    <w:rsid w:val="00F3298F"/>
    <w:rsid w:val="00F34A12"/>
    <w:rsid w:val="00F34D9A"/>
    <w:rsid w:val="00F350BD"/>
    <w:rsid w:val="00F35AC8"/>
    <w:rsid w:val="00F35FC8"/>
    <w:rsid w:val="00F37E21"/>
    <w:rsid w:val="00F41027"/>
    <w:rsid w:val="00F41534"/>
    <w:rsid w:val="00F43E58"/>
    <w:rsid w:val="00F44D67"/>
    <w:rsid w:val="00F45E8B"/>
    <w:rsid w:val="00F5169F"/>
    <w:rsid w:val="00F52080"/>
    <w:rsid w:val="00F536A0"/>
    <w:rsid w:val="00F64F7E"/>
    <w:rsid w:val="00F67435"/>
    <w:rsid w:val="00F72F93"/>
    <w:rsid w:val="00F7306C"/>
    <w:rsid w:val="00F74A11"/>
    <w:rsid w:val="00F764B7"/>
    <w:rsid w:val="00F80D3E"/>
    <w:rsid w:val="00F81E9E"/>
    <w:rsid w:val="00F81F08"/>
    <w:rsid w:val="00F85216"/>
    <w:rsid w:val="00F87DF3"/>
    <w:rsid w:val="00F90350"/>
    <w:rsid w:val="00F9103B"/>
    <w:rsid w:val="00F91863"/>
    <w:rsid w:val="00F91BEB"/>
    <w:rsid w:val="00F92B51"/>
    <w:rsid w:val="00F93C1D"/>
    <w:rsid w:val="00FA0FDC"/>
    <w:rsid w:val="00FA2110"/>
    <w:rsid w:val="00FA3565"/>
    <w:rsid w:val="00FA6054"/>
    <w:rsid w:val="00FA6AED"/>
    <w:rsid w:val="00FB533A"/>
    <w:rsid w:val="00FB78A1"/>
    <w:rsid w:val="00FC091E"/>
    <w:rsid w:val="00FC2DF0"/>
    <w:rsid w:val="00FC2E42"/>
    <w:rsid w:val="00FC4D0E"/>
    <w:rsid w:val="00FC5602"/>
    <w:rsid w:val="00FC6F2E"/>
    <w:rsid w:val="00FC773A"/>
    <w:rsid w:val="00FD58DD"/>
    <w:rsid w:val="00FD5C1B"/>
    <w:rsid w:val="00FD66A5"/>
    <w:rsid w:val="00FD6B47"/>
    <w:rsid w:val="00FE1539"/>
    <w:rsid w:val="00FE28D0"/>
    <w:rsid w:val="00FE617F"/>
    <w:rsid w:val="00FE664F"/>
    <w:rsid w:val="00FE6FD0"/>
    <w:rsid w:val="00FE7338"/>
    <w:rsid w:val="00FE7B88"/>
    <w:rsid w:val="00FF1806"/>
    <w:rsid w:val="00FF22AF"/>
    <w:rsid w:val="00FF41FC"/>
    <w:rsid w:val="00FF4EA8"/>
    <w:rsid w:val="00FF51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66AF4A"/>
  <w15:chartTrackingRefBased/>
  <w15:docId w15:val="{EAD30D71-6DAD-4F2B-8654-A5AEFE7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55"/>
  </w:style>
  <w:style w:type="paragraph" w:styleId="Footer">
    <w:name w:val="footer"/>
    <w:basedOn w:val="Normal"/>
    <w:link w:val="Foot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Gulan</dc:creator>
  <cp:keywords/>
  <dc:description/>
  <cp:lastModifiedBy>michael skrbich</cp:lastModifiedBy>
  <cp:revision>7</cp:revision>
  <cp:lastPrinted>2022-03-18T18:01:00Z</cp:lastPrinted>
  <dcterms:created xsi:type="dcterms:W3CDTF">2024-06-18T20:15:00Z</dcterms:created>
  <dcterms:modified xsi:type="dcterms:W3CDTF">2024-06-21T21:13:00Z</dcterms:modified>
</cp:coreProperties>
</file>