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1909F" w14:textId="6E9135CA" w:rsidR="00DE4333" w:rsidRDefault="0027253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Mayor </w:t>
      </w:r>
      <w:r w:rsidR="00FF512E">
        <w:rPr>
          <w:rFonts w:ascii="Times New Roman" w:eastAsia="Times New Roman" w:hAnsi="Times New Roman" w:cs="Times New Roman"/>
          <w:sz w:val="24"/>
        </w:rPr>
        <w:t xml:space="preserve">Karl </w:t>
      </w:r>
      <w:r>
        <w:rPr>
          <w:rFonts w:ascii="Times New Roman" w:eastAsia="Times New Roman" w:hAnsi="Times New Roman" w:cs="Times New Roman"/>
          <w:sz w:val="24"/>
        </w:rPr>
        <w:t>Oberstar, Jr. called the Regular City Council Meeting to order at 6:</w:t>
      </w:r>
      <w:r w:rsidR="0052377A">
        <w:rPr>
          <w:rFonts w:ascii="Times New Roman" w:eastAsia="Times New Roman" w:hAnsi="Times New Roman" w:cs="Times New Roman"/>
          <w:sz w:val="24"/>
        </w:rPr>
        <w:t>12</w:t>
      </w:r>
      <w:r>
        <w:rPr>
          <w:rFonts w:ascii="Times New Roman" w:eastAsia="Times New Roman" w:hAnsi="Times New Roman" w:cs="Times New Roman"/>
          <w:sz w:val="24"/>
        </w:rPr>
        <w:t>PM</w:t>
      </w:r>
    </w:p>
    <w:p w14:paraId="6EA41AC6" w14:textId="77777777" w:rsidR="00872997" w:rsidRDefault="00F5792B" w:rsidP="00C2555D">
      <w:pPr>
        <w:tabs>
          <w:tab w:val="left" w:pos="818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Quorum determined.</w:t>
      </w:r>
    </w:p>
    <w:p w14:paraId="19E5DA76" w14:textId="00F5BEC4" w:rsidR="00DE4333" w:rsidRDefault="00F5792B" w:rsidP="00C2555D">
      <w:pPr>
        <w:tabs>
          <w:tab w:val="left" w:pos="818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5207D90D" w14:textId="35AF3FEA" w:rsidR="00D74548" w:rsidRDefault="00F5792B" w:rsidP="001D0B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Present: </w:t>
      </w:r>
      <w:r w:rsidR="00856373">
        <w:rPr>
          <w:rFonts w:ascii="Times New Roman" w:eastAsia="Times New Roman" w:hAnsi="Times New Roman" w:cs="Times New Roman"/>
          <w:sz w:val="24"/>
        </w:rPr>
        <w:t xml:space="preserve">Mayor Karl Oberstar, Jr., </w:t>
      </w:r>
      <w:r>
        <w:rPr>
          <w:rFonts w:ascii="Times New Roman" w:eastAsia="Times New Roman" w:hAnsi="Times New Roman" w:cs="Times New Roman"/>
          <w:sz w:val="24"/>
        </w:rPr>
        <w:t>Co</w:t>
      </w:r>
      <w:r w:rsidR="00F30975">
        <w:rPr>
          <w:rFonts w:ascii="Times New Roman" w:eastAsia="Times New Roman" w:hAnsi="Times New Roman" w:cs="Times New Roman"/>
          <w:sz w:val="24"/>
        </w:rPr>
        <w:t xml:space="preserve">uncilor </w:t>
      </w:r>
      <w:r w:rsidR="001772E2">
        <w:rPr>
          <w:rFonts w:ascii="Times New Roman" w:eastAsia="Times New Roman" w:hAnsi="Times New Roman" w:cs="Times New Roman"/>
          <w:sz w:val="24"/>
        </w:rPr>
        <w:t xml:space="preserve">Bob </w:t>
      </w:r>
      <w:r w:rsidR="000B3FE5">
        <w:rPr>
          <w:rFonts w:ascii="Times New Roman" w:eastAsia="Times New Roman" w:hAnsi="Times New Roman" w:cs="Times New Roman"/>
          <w:sz w:val="24"/>
        </w:rPr>
        <w:t>Pontinen</w:t>
      </w:r>
      <w:r w:rsidR="00B3541C">
        <w:rPr>
          <w:rFonts w:ascii="Times New Roman" w:eastAsia="Times New Roman" w:hAnsi="Times New Roman" w:cs="Times New Roman"/>
          <w:sz w:val="24"/>
        </w:rPr>
        <w:t xml:space="preserve">, </w:t>
      </w:r>
      <w:r w:rsidR="004E62E6">
        <w:rPr>
          <w:rFonts w:ascii="Times New Roman" w:eastAsia="Times New Roman" w:hAnsi="Times New Roman" w:cs="Times New Roman"/>
          <w:sz w:val="24"/>
        </w:rPr>
        <w:t xml:space="preserve">Councilor </w:t>
      </w:r>
      <w:r w:rsidR="00F91F61">
        <w:rPr>
          <w:rFonts w:ascii="Times New Roman" w:eastAsia="Times New Roman" w:hAnsi="Times New Roman" w:cs="Times New Roman"/>
          <w:sz w:val="24"/>
        </w:rPr>
        <w:t xml:space="preserve">Ryan Redepenning </w:t>
      </w:r>
      <w:r w:rsidR="00AF6616">
        <w:rPr>
          <w:rFonts w:ascii="Times New Roman" w:eastAsia="Times New Roman" w:hAnsi="Times New Roman" w:cs="Times New Roman"/>
          <w:sz w:val="24"/>
        </w:rPr>
        <w:t xml:space="preserve">and </w:t>
      </w:r>
      <w:r w:rsidR="004E62E6">
        <w:rPr>
          <w:rFonts w:ascii="Times New Roman" w:eastAsia="Times New Roman" w:hAnsi="Times New Roman" w:cs="Times New Roman"/>
          <w:sz w:val="24"/>
        </w:rPr>
        <w:t xml:space="preserve">Councilor </w:t>
      </w:r>
      <w:r w:rsidR="001772E2">
        <w:rPr>
          <w:rFonts w:ascii="Times New Roman" w:eastAsia="Times New Roman" w:hAnsi="Times New Roman" w:cs="Times New Roman"/>
          <w:sz w:val="24"/>
        </w:rPr>
        <w:t xml:space="preserve">Rudy </w:t>
      </w:r>
      <w:r w:rsidR="00AF6616">
        <w:rPr>
          <w:rFonts w:ascii="Times New Roman" w:eastAsia="Times New Roman" w:hAnsi="Times New Roman" w:cs="Times New Roman"/>
          <w:sz w:val="24"/>
        </w:rPr>
        <w:t>Vertachnik</w:t>
      </w:r>
      <w:r w:rsidR="005F2316">
        <w:rPr>
          <w:rFonts w:ascii="Times New Roman" w:eastAsia="Times New Roman" w:hAnsi="Times New Roman" w:cs="Times New Roman"/>
          <w:sz w:val="24"/>
        </w:rPr>
        <w:t>;</w:t>
      </w:r>
      <w:r w:rsidR="002E1011">
        <w:rPr>
          <w:rFonts w:ascii="Times New Roman" w:eastAsia="Times New Roman" w:hAnsi="Times New Roman" w:cs="Times New Roman"/>
          <w:sz w:val="24"/>
        </w:rPr>
        <w:t xml:space="preserve"> Administrative Assistant Marion DeLage</w:t>
      </w:r>
      <w:r w:rsidR="00E5237D">
        <w:rPr>
          <w:rFonts w:ascii="Times New Roman" w:eastAsia="Times New Roman" w:hAnsi="Times New Roman" w:cs="Times New Roman"/>
          <w:sz w:val="24"/>
        </w:rPr>
        <w:t>, City Attorney Bryan Lindsay</w:t>
      </w:r>
    </w:p>
    <w:p w14:paraId="77374163" w14:textId="3484C52A" w:rsidR="001906AD" w:rsidRDefault="00441365" w:rsidP="001D0B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Absent with Notice: Councilor Paul Skrbec, </w:t>
      </w:r>
      <w:r w:rsidR="005F2316">
        <w:rPr>
          <w:rFonts w:ascii="Times New Roman" w:eastAsia="Times New Roman" w:hAnsi="Times New Roman" w:cs="Times New Roman"/>
          <w:sz w:val="24"/>
        </w:rPr>
        <w:t>Deputy Clerk Lynn Lorey</w:t>
      </w:r>
    </w:p>
    <w:p w14:paraId="2EE9FAC9" w14:textId="77777777" w:rsidR="005F2316" w:rsidRDefault="005F2316" w:rsidP="001D0BBB">
      <w:pPr>
        <w:spacing w:after="0" w:line="240" w:lineRule="auto"/>
        <w:jc w:val="both"/>
        <w:rPr>
          <w:rFonts w:ascii="Times New Roman" w:eastAsia="Times New Roman" w:hAnsi="Times New Roman" w:cs="Times New Roman"/>
          <w:sz w:val="24"/>
        </w:rPr>
      </w:pPr>
    </w:p>
    <w:p w14:paraId="28896992" w14:textId="1E619365" w:rsidR="00AE2B19" w:rsidRDefault="001D0BBB" w:rsidP="001D0B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Pledge</w:t>
      </w:r>
      <w:r w:rsidR="002E0C2B">
        <w:rPr>
          <w:rFonts w:ascii="Times New Roman" w:eastAsia="Times New Roman" w:hAnsi="Times New Roman" w:cs="Times New Roman"/>
          <w:sz w:val="24"/>
        </w:rPr>
        <w:t xml:space="preserve"> of Allegiance</w:t>
      </w:r>
    </w:p>
    <w:p w14:paraId="1D361E12" w14:textId="77777777" w:rsidR="0079053A" w:rsidRDefault="0079053A" w:rsidP="00AF1605">
      <w:pPr>
        <w:spacing w:after="0" w:line="240" w:lineRule="auto"/>
        <w:jc w:val="both"/>
        <w:rPr>
          <w:rFonts w:ascii="Times New Roman" w:eastAsia="Times New Roman" w:hAnsi="Times New Roman" w:cs="Times New Roman"/>
          <w:bCs/>
          <w:sz w:val="24"/>
        </w:rPr>
      </w:pPr>
    </w:p>
    <w:p w14:paraId="55BC509F" w14:textId="312C68FF" w:rsidR="005F2316" w:rsidRDefault="005F2316" w:rsidP="00AF1605">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 xml:space="preserve">Corrections to the Agenda: </w:t>
      </w:r>
      <w:r>
        <w:rPr>
          <w:rFonts w:ascii="Times New Roman" w:eastAsia="Times New Roman" w:hAnsi="Times New Roman" w:cs="Times New Roman"/>
          <w:bCs/>
          <w:sz w:val="24"/>
        </w:rPr>
        <w:t>Correction to the check register under Old Business: Date should be 6/10/26</w:t>
      </w:r>
    </w:p>
    <w:p w14:paraId="0A281ABC" w14:textId="77777777" w:rsidR="005F2316" w:rsidRPr="00AF1605" w:rsidRDefault="005F2316" w:rsidP="00AF1605">
      <w:pPr>
        <w:spacing w:after="0" w:line="240" w:lineRule="auto"/>
        <w:jc w:val="both"/>
        <w:rPr>
          <w:rFonts w:ascii="Times New Roman" w:eastAsia="Times New Roman" w:hAnsi="Times New Roman" w:cs="Times New Roman"/>
          <w:bCs/>
          <w:sz w:val="24"/>
        </w:rPr>
      </w:pPr>
    </w:p>
    <w:p w14:paraId="008D7B4D" w14:textId="5D847A5F" w:rsidR="00CE3395" w:rsidRPr="00A376C1" w:rsidRDefault="001372FB" w:rsidP="00A50BA8">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 xml:space="preserve">Additions to the Agenda: </w:t>
      </w:r>
      <w:r w:rsidR="00A376C1" w:rsidRPr="00A376C1">
        <w:rPr>
          <w:rFonts w:ascii="Times New Roman" w:eastAsia="Times New Roman" w:hAnsi="Times New Roman" w:cs="Times New Roman"/>
          <w:bCs/>
          <w:sz w:val="24"/>
        </w:rPr>
        <w:t xml:space="preserve">Under </w:t>
      </w:r>
      <w:r w:rsidR="00D74548">
        <w:rPr>
          <w:rFonts w:ascii="Times New Roman" w:eastAsia="Times New Roman" w:hAnsi="Times New Roman" w:cs="Times New Roman"/>
          <w:bCs/>
          <w:sz w:val="24"/>
        </w:rPr>
        <w:t xml:space="preserve">New Business: </w:t>
      </w:r>
      <w:r w:rsidR="005F2316">
        <w:rPr>
          <w:rFonts w:ascii="Times New Roman" w:eastAsia="Times New Roman" w:hAnsi="Times New Roman" w:cs="Times New Roman"/>
          <w:bCs/>
          <w:sz w:val="24"/>
        </w:rPr>
        <w:t>D</w:t>
      </w:r>
      <w:r w:rsidR="004E62E6">
        <w:rPr>
          <w:rFonts w:ascii="Times New Roman" w:eastAsia="Times New Roman" w:hAnsi="Times New Roman" w:cs="Times New Roman"/>
          <w:bCs/>
          <w:sz w:val="24"/>
        </w:rPr>
        <w:t>.</w:t>
      </w:r>
      <w:r w:rsidR="009128B4">
        <w:rPr>
          <w:rFonts w:ascii="Times New Roman" w:eastAsia="Times New Roman" w:hAnsi="Times New Roman" w:cs="Times New Roman"/>
          <w:bCs/>
          <w:sz w:val="24"/>
        </w:rPr>
        <w:t xml:space="preserve"> </w:t>
      </w:r>
      <w:r w:rsidR="005F2316">
        <w:rPr>
          <w:rFonts w:ascii="Times New Roman" w:eastAsia="Times New Roman" w:hAnsi="Times New Roman" w:cs="Times New Roman"/>
          <w:bCs/>
          <w:sz w:val="24"/>
        </w:rPr>
        <w:t>Advertise for bids for manhole project</w:t>
      </w:r>
      <w:r w:rsidR="00281919">
        <w:rPr>
          <w:rFonts w:ascii="Times New Roman" w:eastAsia="Times New Roman" w:hAnsi="Times New Roman" w:cs="Times New Roman"/>
          <w:bCs/>
          <w:sz w:val="24"/>
        </w:rPr>
        <w:t xml:space="preserve">; </w:t>
      </w:r>
      <w:r w:rsidR="005F2316">
        <w:rPr>
          <w:rFonts w:ascii="Times New Roman" w:eastAsia="Times New Roman" w:hAnsi="Times New Roman" w:cs="Times New Roman"/>
          <w:bCs/>
          <w:sz w:val="24"/>
        </w:rPr>
        <w:t>E</w:t>
      </w:r>
      <w:r w:rsidR="00281919">
        <w:rPr>
          <w:rFonts w:ascii="Times New Roman" w:eastAsia="Times New Roman" w:hAnsi="Times New Roman" w:cs="Times New Roman"/>
          <w:bCs/>
          <w:sz w:val="24"/>
        </w:rPr>
        <w:t xml:space="preserve">. </w:t>
      </w:r>
      <w:r w:rsidR="005F2316">
        <w:rPr>
          <w:rFonts w:ascii="Times New Roman" w:eastAsia="Times New Roman" w:hAnsi="Times New Roman" w:cs="Times New Roman"/>
          <w:bCs/>
          <w:sz w:val="24"/>
        </w:rPr>
        <w:t>Resolution 2026-17 accepting $250 donation to the library.</w:t>
      </w:r>
      <w:r w:rsidR="00281919">
        <w:rPr>
          <w:rFonts w:ascii="Times New Roman" w:eastAsia="Times New Roman" w:hAnsi="Times New Roman" w:cs="Times New Roman"/>
          <w:bCs/>
          <w:sz w:val="24"/>
        </w:rPr>
        <w:t xml:space="preserve"> </w:t>
      </w:r>
    </w:p>
    <w:p w14:paraId="65703C8E" w14:textId="77777777" w:rsidR="00A50BA8" w:rsidRDefault="00A50BA8" w:rsidP="001372FB">
      <w:pPr>
        <w:spacing w:after="0" w:line="240" w:lineRule="auto"/>
        <w:jc w:val="both"/>
        <w:rPr>
          <w:rFonts w:ascii="Times New Roman" w:eastAsia="Times New Roman" w:hAnsi="Times New Roman" w:cs="Times New Roman"/>
          <w:b/>
          <w:sz w:val="24"/>
        </w:rPr>
      </w:pPr>
    </w:p>
    <w:p w14:paraId="506D7E4C" w14:textId="757E53B5" w:rsidR="004E62E6" w:rsidRDefault="004E62E6" w:rsidP="004E62E6">
      <w:pPr>
        <w:spacing w:after="0" w:line="240" w:lineRule="auto"/>
        <w:jc w:val="both"/>
        <w:rPr>
          <w:rFonts w:ascii="Times New Roman" w:eastAsia="Times New Roman" w:hAnsi="Times New Roman" w:cs="Times New Roman"/>
          <w:sz w:val="24"/>
        </w:rPr>
      </w:pPr>
      <w:r w:rsidRPr="001A621E">
        <w:rPr>
          <w:rFonts w:ascii="Times New Roman" w:eastAsia="Times New Roman" w:hAnsi="Times New Roman" w:cs="Times New Roman"/>
          <w:b/>
          <w:sz w:val="24"/>
        </w:rPr>
        <w:t>Motion</w:t>
      </w:r>
      <w:r>
        <w:rPr>
          <w:rFonts w:ascii="Times New Roman" w:eastAsia="Times New Roman" w:hAnsi="Times New Roman" w:cs="Times New Roman"/>
          <w:sz w:val="24"/>
        </w:rPr>
        <w:t xml:space="preserve"> by Councilor </w:t>
      </w:r>
      <w:r w:rsidR="00281919">
        <w:rPr>
          <w:rFonts w:ascii="Times New Roman" w:eastAsia="Times New Roman" w:hAnsi="Times New Roman" w:cs="Times New Roman"/>
          <w:sz w:val="24"/>
        </w:rPr>
        <w:t>Ryan Redepenning</w:t>
      </w:r>
      <w:r>
        <w:rPr>
          <w:rFonts w:ascii="Times New Roman" w:eastAsia="Times New Roman" w:hAnsi="Times New Roman" w:cs="Times New Roman"/>
          <w:sz w:val="24"/>
        </w:rPr>
        <w:t xml:space="preserve">, seconded by Councilor </w:t>
      </w:r>
      <w:r w:rsidR="005F2316">
        <w:rPr>
          <w:rFonts w:ascii="Times New Roman" w:eastAsia="Times New Roman" w:hAnsi="Times New Roman" w:cs="Times New Roman"/>
          <w:sz w:val="24"/>
        </w:rPr>
        <w:t>Bob Pontinen</w:t>
      </w:r>
      <w:r>
        <w:rPr>
          <w:rFonts w:ascii="Times New Roman" w:eastAsia="Times New Roman" w:hAnsi="Times New Roman" w:cs="Times New Roman"/>
          <w:sz w:val="24"/>
        </w:rPr>
        <w:t xml:space="preserve"> to approve the Additions to the Agenda. MCU  </w:t>
      </w:r>
    </w:p>
    <w:p w14:paraId="5000F96C" w14:textId="77777777" w:rsidR="004E62E6" w:rsidRDefault="004E62E6" w:rsidP="001372FB">
      <w:pPr>
        <w:spacing w:after="0" w:line="240" w:lineRule="auto"/>
        <w:jc w:val="both"/>
        <w:rPr>
          <w:rFonts w:ascii="Times New Roman" w:eastAsia="Times New Roman" w:hAnsi="Times New Roman" w:cs="Times New Roman"/>
          <w:b/>
          <w:sz w:val="24"/>
        </w:rPr>
      </w:pPr>
    </w:p>
    <w:p w14:paraId="7FD12758" w14:textId="77777777" w:rsidR="001372FB" w:rsidRDefault="001372FB" w:rsidP="001372F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Consent Agenda:</w:t>
      </w:r>
    </w:p>
    <w:p w14:paraId="15DF643E" w14:textId="77777777" w:rsidR="001372FB" w:rsidRPr="001A4A82"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b/>
      </w:r>
      <w:r w:rsidRPr="001A4A82">
        <w:rPr>
          <w:rFonts w:ascii="Times New Roman" w:eastAsia="Times New Roman" w:hAnsi="Times New Roman" w:cs="Times New Roman"/>
          <w:sz w:val="24"/>
        </w:rPr>
        <w:t>City Council Minutes</w:t>
      </w:r>
    </w:p>
    <w:p w14:paraId="699EAB30" w14:textId="7647A716" w:rsidR="001372FB" w:rsidRPr="002C7DE4" w:rsidRDefault="005F2316" w:rsidP="00EB5B48">
      <w:pPr>
        <w:pStyle w:val="ListParagraph"/>
        <w:numPr>
          <w:ilvl w:val="0"/>
          <w:numId w:val="21"/>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June 9</w:t>
      </w:r>
      <w:r w:rsidR="002C7DE4">
        <w:rPr>
          <w:rFonts w:ascii="Times New Roman" w:eastAsia="Times New Roman" w:hAnsi="Times New Roman" w:cs="Times New Roman"/>
          <w:sz w:val="24"/>
        </w:rPr>
        <w:t>, 2026</w:t>
      </w:r>
      <w:r w:rsidR="001372FB">
        <w:rPr>
          <w:rFonts w:ascii="Times New Roman" w:eastAsia="Times New Roman" w:hAnsi="Times New Roman" w:cs="Times New Roman"/>
          <w:sz w:val="24"/>
        </w:rPr>
        <w:t xml:space="preserve"> City Council Regular Meeting Minutes</w:t>
      </w:r>
      <w:r w:rsidR="009A6099">
        <w:rPr>
          <w:rFonts w:ascii="Times New Roman" w:eastAsia="Times New Roman" w:hAnsi="Times New Roman" w:cs="Times New Roman"/>
          <w:sz w:val="24"/>
        </w:rPr>
        <w:t xml:space="preserve"> </w:t>
      </w:r>
    </w:p>
    <w:p w14:paraId="19FEFDD3" w14:textId="29011687" w:rsidR="002C7DE4" w:rsidRPr="00281919" w:rsidRDefault="005F2316" w:rsidP="009B3646">
      <w:pPr>
        <w:pStyle w:val="ListParagraph"/>
        <w:numPr>
          <w:ilvl w:val="0"/>
          <w:numId w:val="21"/>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June 9</w:t>
      </w:r>
      <w:r w:rsidR="002C7DE4">
        <w:rPr>
          <w:rFonts w:ascii="Times New Roman" w:eastAsia="Times New Roman" w:hAnsi="Times New Roman" w:cs="Times New Roman"/>
          <w:sz w:val="24"/>
        </w:rPr>
        <w:t>, 2026 City Council Working Session Minutes</w:t>
      </w:r>
    </w:p>
    <w:p w14:paraId="4B72B846" w14:textId="29C9EED8" w:rsidR="00281919" w:rsidRPr="00281919" w:rsidRDefault="00281919" w:rsidP="009B3646">
      <w:pPr>
        <w:pStyle w:val="ListParagraph"/>
        <w:numPr>
          <w:ilvl w:val="0"/>
          <w:numId w:val="21"/>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June 1, 2026 City Council Special Meeting Minutes </w:t>
      </w:r>
    </w:p>
    <w:p w14:paraId="11625B09" w14:textId="77777777" w:rsidR="001372FB" w:rsidRDefault="001372FB" w:rsidP="001372FB">
      <w:pPr>
        <w:spacing w:after="0" w:line="240" w:lineRule="auto"/>
        <w:jc w:val="both"/>
        <w:rPr>
          <w:rFonts w:ascii="Times New Roman" w:eastAsia="Times New Roman" w:hAnsi="Times New Roman" w:cs="Times New Roman"/>
          <w:b/>
          <w:sz w:val="24"/>
        </w:rPr>
      </w:pPr>
    </w:p>
    <w:p w14:paraId="06AECBC8" w14:textId="25BC9A48" w:rsidR="0099620E" w:rsidRDefault="0099620E" w:rsidP="005B3891">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Boards and Commission Minutes</w:t>
      </w:r>
    </w:p>
    <w:p w14:paraId="588C50E8" w14:textId="5F3DD1C5" w:rsidR="005F2316" w:rsidRPr="005F2316" w:rsidRDefault="005F2316" w:rsidP="005F2316">
      <w:pPr>
        <w:pStyle w:val="ListParagraph"/>
        <w:numPr>
          <w:ilvl w:val="0"/>
          <w:numId w:val="45"/>
        </w:numPr>
        <w:spacing w:after="0" w:line="240" w:lineRule="auto"/>
        <w:jc w:val="both"/>
        <w:rPr>
          <w:rFonts w:ascii="Times New Roman" w:eastAsia="Times New Roman" w:hAnsi="Times New Roman" w:cs="Times New Roman"/>
          <w:bCs/>
          <w:sz w:val="24"/>
        </w:rPr>
      </w:pPr>
      <w:r w:rsidRPr="005F2316">
        <w:rPr>
          <w:rFonts w:ascii="Times New Roman" w:eastAsia="Times New Roman" w:hAnsi="Times New Roman" w:cs="Times New Roman"/>
          <w:bCs/>
          <w:sz w:val="24"/>
        </w:rPr>
        <w:t>June 1, 2026 Library Board Meeting Minutes</w:t>
      </w:r>
    </w:p>
    <w:p w14:paraId="0C96274A" w14:textId="77777777" w:rsidR="0099620E" w:rsidRDefault="0099620E" w:rsidP="001372FB">
      <w:pPr>
        <w:spacing w:after="0" w:line="240" w:lineRule="auto"/>
        <w:jc w:val="both"/>
        <w:rPr>
          <w:rFonts w:ascii="Times New Roman" w:eastAsia="Times New Roman" w:hAnsi="Times New Roman" w:cs="Times New Roman"/>
          <w:b/>
          <w:sz w:val="24"/>
        </w:rPr>
      </w:pPr>
    </w:p>
    <w:p w14:paraId="054B1621" w14:textId="3531ECC7" w:rsidR="001372FB" w:rsidRDefault="009A6099" w:rsidP="001372FB">
      <w:pPr>
        <w:spacing w:after="0" w:line="240" w:lineRule="auto"/>
        <w:jc w:val="both"/>
        <w:rPr>
          <w:rFonts w:ascii="Times New Roman" w:eastAsia="Times New Roman" w:hAnsi="Times New Roman" w:cs="Times New Roman"/>
          <w:sz w:val="24"/>
        </w:rPr>
      </w:pPr>
      <w:r w:rsidRPr="001A621E">
        <w:rPr>
          <w:rFonts w:ascii="Times New Roman" w:eastAsia="Times New Roman" w:hAnsi="Times New Roman" w:cs="Times New Roman"/>
          <w:b/>
          <w:sz w:val="24"/>
        </w:rPr>
        <w:t>Motion</w:t>
      </w:r>
      <w:r>
        <w:rPr>
          <w:rFonts w:ascii="Times New Roman" w:eastAsia="Times New Roman" w:hAnsi="Times New Roman" w:cs="Times New Roman"/>
          <w:sz w:val="24"/>
        </w:rPr>
        <w:t xml:space="preserve"> by </w:t>
      </w:r>
      <w:r w:rsidR="00CA2446">
        <w:rPr>
          <w:rFonts w:ascii="Times New Roman" w:eastAsia="Times New Roman" w:hAnsi="Times New Roman" w:cs="Times New Roman"/>
          <w:sz w:val="24"/>
        </w:rPr>
        <w:t xml:space="preserve">Councilor </w:t>
      </w:r>
      <w:r w:rsidR="007814E3">
        <w:rPr>
          <w:rFonts w:ascii="Times New Roman" w:eastAsia="Times New Roman" w:hAnsi="Times New Roman" w:cs="Times New Roman"/>
          <w:sz w:val="24"/>
        </w:rPr>
        <w:t>Bob Pontinen</w:t>
      </w:r>
      <w:r>
        <w:rPr>
          <w:rFonts w:ascii="Times New Roman" w:eastAsia="Times New Roman" w:hAnsi="Times New Roman" w:cs="Times New Roman"/>
          <w:sz w:val="24"/>
        </w:rPr>
        <w:t>, s</w:t>
      </w:r>
      <w:r w:rsidR="00FE0C82">
        <w:rPr>
          <w:rFonts w:ascii="Times New Roman" w:eastAsia="Times New Roman" w:hAnsi="Times New Roman" w:cs="Times New Roman"/>
          <w:sz w:val="24"/>
        </w:rPr>
        <w:t>econded</w:t>
      </w:r>
      <w:r>
        <w:rPr>
          <w:rFonts w:ascii="Times New Roman" w:eastAsia="Times New Roman" w:hAnsi="Times New Roman" w:cs="Times New Roman"/>
          <w:sz w:val="24"/>
        </w:rPr>
        <w:t xml:space="preserve"> by </w:t>
      </w:r>
      <w:r w:rsidR="00CA2446">
        <w:rPr>
          <w:rFonts w:ascii="Times New Roman" w:eastAsia="Times New Roman" w:hAnsi="Times New Roman" w:cs="Times New Roman"/>
          <w:sz w:val="24"/>
        </w:rPr>
        <w:t xml:space="preserve">Councilor </w:t>
      </w:r>
      <w:r w:rsidR="007814E3">
        <w:rPr>
          <w:rFonts w:ascii="Times New Roman" w:eastAsia="Times New Roman" w:hAnsi="Times New Roman" w:cs="Times New Roman"/>
          <w:sz w:val="24"/>
        </w:rPr>
        <w:t>Rudy Vertachnik</w:t>
      </w:r>
      <w:r w:rsidR="00CE3395">
        <w:rPr>
          <w:rFonts w:ascii="Times New Roman" w:eastAsia="Times New Roman" w:hAnsi="Times New Roman" w:cs="Times New Roman"/>
          <w:sz w:val="24"/>
        </w:rPr>
        <w:t xml:space="preserve"> </w:t>
      </w:r>
      <w:r w:rsidR="001372FB">
        <w:rPr>
          <w:rFonts w:ascii="Times New Roman" w:eastAsia="Times New Roman" w:hAnsi="Times New Roman" w:cs="Times New Roman"/>
          <w:sz w:val="24"/>
        </w:rPr>
        <w:t>to approve the Consent Agenda</w:t>
      </w:r>
      <w:r w:rsidR="002C7DE4">
        <w:rPr>
          <w:rFonts w:ascii="Times New Roman" w:eastAsia="Times New Roman" w:hAnsi="Times New Roman" w:cs="Times New Roman"/>
          <w:sz w:val="24"/>
        </w:rPr>
        <w:t>.</w:t>
      </w:r>
      <w:r w:rsidR="00856373">
        <w:rPr>
          <w:rFonts w:ascii="Times New Roman" w:eastAsia="Times New Roman" w:hAnsi="Times New Roman" w:cs="Times New Roman"/>
          <w:sz w:val="24"/>
        </w:rPr>
        <w:t xml:space="preserve"> </w:t>
      </w:r>
      <w:r w:rsidR="002C7DE4">
        <w:rPr>
          <w:rFonts w:ascii="Times New Roman" w:eastAsia="Times New Roman" w:hAnsi="Times New Roman" w:cs="Times New Roman"/>
          <w:sz w:val="24"/>
        </w:rPr>
        <w:t>MCU</w:t>
      </w:r>
      <w:r w:rsidR="001372FB">
        <w:rPr>
          <w:rFonts w:ascii="Times New Roman" w:eastAsia="Times New Roman" w:hAnsi="Times New Roman" w:cs="Times New Roman"/>
          <w:sz w:val="24"/>
        </w:rPr>
        <w:t xml:space="preserve">  </w:t>
      </w:r>
    </w:p>
    <w:p w14:paraId="7E2E9FCE" w14:textId="77777777" w:rsidR="00CA0415" w:rsidRDefault="00CA0415" w:rsidP="001372FB">
      <w:pPr>
        <w:spacing w:after="0" w:line="240" w:lineRule="auto"/>
        <w:jc w:val="both"/>
        <w:rPr>
          <w:rFonts w:ascii="Times New Roman" w:eastAsia="Times New Roman" w:hAnsi="Times New Roman" w:cs="Times New Roman"/>
          <w:b/>
          <w:sz w:val="24"/>
        </w:rPr>
      </w:pPr>
    </w:p>
    <w:p w14:paraId="79637F1F" w14:textId="6384FD83"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Public Participation</w:t>
      </w:r>
      <w:r>
        <w:rPr>
          <w:rFonts w:ascii="Times New Roman" w:eastAsia="Times New Roman" w:hAnsi="Times New Roman" w:cs="Times New Roman"/>
          <w:sz w:val="24"/>
        </w:rPr>
        <w:t xml:space="preserve">: </w:t>
      </w:r>
      <w:r w:rsidR="00B73180">
        <w:rPr>
          <w:rFonts w:ascii="Times New Roman" w:eastAsia="Times New Roman" w:hAnsi="Times New Roman" w:cs="Times New Roman"/>
          <w:sz w:val="24"/>
        </w:rPr>
        <w:t>None</w:t>
      </w:r>
    </w:p>
    <w:p w14:paraId="03E75FBC" w14:textId="77777777" w:rsidR="005D62BB" w:rsidRDefault="005D62BB" w:rsidP="001372FB">
      <w:pPr>
        <w:spacing w:after="0" w:line="240" w:lineRule="auto"/>
        <w:jc w:val="both"/>
        <w:rPr>
          <w:rFonts w:ascii="Times New Roman" w:eastAsia="Times New Roman" w:hAnsi="Times New Roman" w:cs="Times New Roman"/>
          <w:sz w:val="24"/>
        </w:rPr>
      </w:pPr>
    </w:p>
    <w:p w14:paraId="18AC52B3" w14:textId="77777777" w:rsidR="00CA0415" w:rsidRDefault="00CA0415" w:rsidP="001372FB">
      <w:pPr>
        <w:spacing w:after="0" w:line="240" w:lineRule="auto"/>
        <w:jc w:val="both"/>
        <w:rPr>
          <w:rFonts w:ascii="Times New Roman" w:eastAsia="Times New Roman" w:hAnsi="Times New Roman" w:cs="Times New Roman"/>
          <w:sz w:val="24"/>
        </w:rPr>
      </w:pPr>
    </w:p>
    <w:p w14:paraId="3326769A" w14:textId="77777777" w:rsidR="001372FB" w:rsidRPr="008F6CE7" w:rsidRDefault="001372FB" w:rsidP="001372FB">
      <w:pPr>
        <w:spacing w:after="0" w:line="240" w:lineRule="auto"/>
        <w:jc w:val="both"/>
        <w:rPr>
          <w:rFonts w:ascii="Times New Roman" w:eastAsia="Times New Roman" w:hAnsi="Times New Roman" w:cs="Times New Roman"/>
          <w:b/>
          <w:sz w:val="24"/>
          <w:u w:val="single"/>
        </w:rPr>
      </w:pPr>
      <w:r w:rsidRPr="004C6431">
        <w:rPr>
          <w:rFonts w:ascii="Times New Roman" w:eastAsia="Times New Roman" w:hAnsi="Times New Roman" w:cs="Times New Roman"/>
          <w:b/>
          <w:sz w:val="24"/>
          <w:u w:val="single"/>
        </w:rPr>
        <w:t>Reports – Mayor &amp; Council</w:t>
      </w:r>
    </w:p>
    <w:p w14:paraId="4ABEA233" w14:textId="701F7D02" w:rsidR="004F3CEB" w:rsidRDefault="007814E3" w:rsidP="007814E3">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 xml:space="preserve">Councilor Rudy Vertachnik: </w:t>
      </w:r>
      <w:r>
        <w:rPr>
          <w:rFonts w:ascii="Times New Roman" w:eastAsia="Times New Roman" w:hAnsi="Times New Roman" w:cs="Times New Roman"/>
          <w:bCs/>
          <w:sz w:val="24"/>
        </w:rPr>
        <w:t>Inquired why motion</w:t>
      </w:r>
      <w:r w:rsidR="00E5237D">
        <w:rPr>
          <w:rFonts w:ascii="Times New Roman" w:eastAsia="Times New Roman" w:hAnsi="Times New Roman" w:cs="Times New Roman"/>
          <w:bCs/>
          <w:sz w:val="24"/>
        </w:rPr>
        <w:t>s</w:t>
      </w:r>
      <w:r>
        <w:rPr>
          <w:rFonts w:ascii="Times New Roman" w:eastAsia="Times New Roman" w:hAnsi="Times New Roman" w:cs="Times New Roman"/>
          <w:bCs/>
          <w:sz w:val="24"/>
        </w:rPr>
        <w:t xml:space="preserve"> were made to get certain projects done and wanted to know why the cemetery culver</w:t>
      </w:r>
      <w:r w:rsidR="006174CD">
        <w:rPr>
          <w:rFonts w:ascii="Times New Roman" w:eastAsia="Times New Roman" w:hAnsi="Times New Roman" w:cs="Times New Roman"/>
          <w:bCs/>
          <w:sz w:val="24"/>
        </w:rPr>
        <w:t>t</w:t>
      </w:r>
      <w:r>
        <w:rPr>
          <w:rFonts w:ascii="Times New Roman" w:eastAsia="Times New Roman" w:hAnsi="Times New Roman" w:cs="Times New Roman"/>
          <w:bCs/>
          <w:sz w:val="24"/>
        </w:rPr>
        <w:t xml:space="preserve">s weren’t completed as well as the fencing and cleaning near the Public works garage/Ball field, cleaning the Public Works office and the sidewalk on New York Avenue.  Councilor Rudy Vertachnik also stated he wanted a list of all the projects from Public Works.  Administrative Assistant Marion DeLage stated there’s an </w:t>
      </w:r>
      <w:r w:rsidR="001F3334">
        <w:rPr>
          <w:rFonts w:ascii="Times New Roman" w:eastAsia="Times New Roman" w:hAnsi="Times New Roman" w:cs="Times New Roman"/>
          <w:bCs/>
          <w:sz w:val="24"/>
        </w:rPr>
        <w:t xml:space="preserve">Activity Sheet with what they have completed. Councilor Vertachnik stated the activity sheet is the same as the time sheets and did not think the summer office help in the office should be the one typing up the Public Works activity sheet therefore stating he no longer thinks the activity sheet needs to be done.  </w:t>
      </w:r>
      <w:r w:rsidR="00E5237D">
        <w:rPr>
          <w:rFonts w:ascii="Times New Roman" w:eastAsia="Times New Roman" w:hAnsi="Times New Roman" w:cs="Times New Roman"/>
          <w:bCs/>
          <w:sz w:val="24"/>
        </w:rPr>
        <w:lastRenderedPageBreak/>
        <w:t>Administrative Assistant Marion DeLage stated the activity sheet and the timesheets should matc</w:t>
      </w:r>
      <w:r w:rsidR="00A0281F">
        <w:rPr>
          <w:rFonts w:ascii="Times New Roman" w:eastAsia="Times New Roman" w:hAnsi="Times New Roman" w:cs="Times New Roman"/>
          <w:bCs/>
          <w:sz w:val="24"/>
        </w:rPr>
        <w:t xml:space="preserve">h and that it was requested by the council to have what they do put on a separate list.  </w:t>
      </w:r>
      <w:r w:rsidR="001F3334">
        <w:rPr>
          <w:rFonts w:ascii="Times New Roman" w:eastAsia="Times New Roman" w:hAnsi="Times New Roman" w:cs="Times New Roman"/>
          <w:bCs/>
          <w:sz w:val="24"/>
        </w:rPr>
        <w:t xml:space="preserve">Councilor </w:t>
      </w:r>
      <w:r w:rsidR="00A0281F">
        <w:rPr>
          <w:rFonts w:ascii="Times New Roman" w:eastAsia="Times New Roman" w:hAnsi="Times New Roman" w:cs="Times New Roman"/>
          <w:bCs/>
          <w:sz w:val="24"/>
        </w:rPr>
        <w:t xml:space="preserve">Rudy </w:t>
      </w:r>
      <w:r w:rsidR="001F3334">
        <w:rPr>
          <w:rFonts w:ascii="Times New Roman" w:eastAsia="Times New Roman" w:hAnsi="Times New Roman" w:cs="Times New Roman"/>
          <w:bCs/>
          <w:sz w:val="24"/>
        </w:rPr>
        <w:t xml:space="preserve">Vertachnik </w:t>
      </w:r>
      <w:r w:rsidR="00A0281F">
        <w:rPr>
          <w:rFonts w:ascii="Times New Roman" w:eastAsia="Times New Roman" w:hAnsi="Times New Roman" w:cs="Times New Roman"/>
          <w:bCs/>
          <w:sz w:val="24"/>
        </w:rPr>
        <w:t>stated he wants accountability and wants to know how much time is spent on everything Public Works is doing.</w:t>
      </w:r>
      <w:r w:rsidR="001F3334">
        <w:rPr>
          <w:rFonts w:ascii="Times New Roman" w:eastAsia="Times New Roman" w:hAnsi="Times New Roman" w:cs="Times New Roman"/>
          <w:bCs/>
          <w:sz w:val="24"/>
        </w:rPr>
        <w:t xml:space="preserve">  City Attorney Bryan Lindsay stepped into the conversation, to try to clarify Councilor Rudy Vertachnik’s request.  Councilor Rudy Vertchnik stated that he wants to see what projects they are doing so they don’t overlap and to see if they should be doing a different project than what they are working on</w:t>
      </w:r>
      <w:r w:rsidR="00A0281F">
        <w:rPr>
          <w:rFonts w:ascii="Times New Roman" w:eastAsia="Times New Roman" w:hAnsi="Times New Roman" w:cs="Times New Roman"/>
          <w:bCs/>
          <w:sz w:val="24"/>
        </w:rPr>
        <w:t>, he questions the priorities of the Public Works employees.</w:t>
      </w:r>
      <w:r w:rsidR="001F3334">
        <w:rPr>
          <w:rFonts w:ascii="Times New Roman" w:eastAsia="Times New Roman" w:hAnsi="Times New Roman" w:cs="Times New Roman"/>
          <w:bCs/>
          <w:sz w:val="24"/>
        </w:rPr>
        <w:t xml:space="preserve">  Councilor Bob Pontinen stated he wants a schedule from the Public Works.  Administrative Assistant Marion DeLage reminded the council that many times our workers are interrupted during a project and </w:t>
      </w:r>
      <w:r w:rsidR="004F3CEB">
        <w:rPr>
          <w:rFonts w:ascii="Times New Roman" w:eastAsia="Times New Roman" w:hAnsi="Times New Roman" w:cs="Times New Roman"/>
          <w:bCs/>
          <w:sz w:val="24"/>
        </w:rPr>
        <w:t>must</w:t>
      </w:r>
      <w:r w:rsidR="001F3334">
        <w:rPr>
          <w:rFonts w:ascii="Times New Roman" w:eastAsia="Times New Roman" w:hAnsi="Times New Roman" w:cs="Times New Roman"/>
          <w:bCs/>
          <w:sz w:val="24"/>
        </w:rPr>
        <w:t xml:space="preserve"> step away to complete something else, therefore sometimes it takes a little bit to get things done because there are few staff trying to complete everything.</w:t>
      </w:r>
      <w:r w:rsidR="004F3CEB">
        <w:rPr>
          <w:rFonts w:ascii="Times New Roman" w:eastAsia="Times New Roman" w:hAnsi="Times New Roman" w:cs="Times New Roman"/>
          <w:bCs/>
          <w:sz w:val="24"/>
        </w:rPr>
        <w:t xml:space="preserve">  Mayor Karl Oberstar, Jr. suggested Councilor Rudy Vertachnik get in touch with Public Works Director Sam Lautigar and get together</w:t>
      </w:r>
      <w:r w:rsidR="00A0281F">
        <w:rPr>
          <w:rFonts w:ascii="Times New Roman" w:eastAsia="Times New Roman" w:hAnsi="Times New Roman" w:cs="Times New Roman"/>
          <w:bCs/>
          <w:sz w:val="24"/>
        </w:rPr>
        <w:t xml:space="preserve"> and talk</w:t>
      </w:r>
      <w:r w:rsidR="004F3CEB">
        <w:rPr>
          <w:rFonts w:ascii="Times New Roman" w:eastAsia="Times New Roman" w:hAnsi="Times New Roman" w:cs="Times New Roman"/>
          <w:bCs/>
          <w:sz w:val="24"/>
        </w:rPr>
        <w:t>.  Councilor Rudy Vertachnik stated as a council member he cannot tell Sam what to do and believes he cannot interact with City Employees.</w:t>
      </w:r>
    </w:p>
    <w:p w14:paraId="0D5715E6" w14:textId="1C5B2456" w:rsidR="004F3CEB" w:rsidRDefault="004F3CEB" w:rsidP="007814E3">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Counselor Rudy Vertachnik </w:t>
      </w:r>
      <w:r w:rsidR="00A0281F">
        <w:rPr>
          <w:rFonts w:ascii="Times New Roman" w:eastAsia="Times New Roman" w:hAnsi="Times New Roman" w:cs="Times New Roman"/>
          <w:bCs/>
          <w:sz w:val="24"/>
        </w:rPr>
        <w:t>said the Clerk can tell him what to do.</w:t>
      </w:r>
    </w:p>
    <w:p w14:paraId="7CBF3DB1" w14:textId="77777777" w:rsidR="007814E3" w:rsidRDefault="007814E3" w:rsidP="007814E3">
      <w:pPr>
        <w:spacing w:after="0" w:line="240" w:lineRule="auto"/>
        <w:jc w:val="both"/>
        <w:rPr>
          <w:rFonts w:ascii="Times New Roman" w:eastAsia="Times New Roman" w:hAnsi="Times New Roman" w:cs="Times New Roman"/>
          <w:bCs/>
          <w:sz w:val="24"/>
        </w:rPr>
      </w:pPr>
    </w:p>
    <w:p w14:paraId="77246CE9" w14:textId="39A2D67F" w:rsidR="004F3CEB" w:rsidRDefault="004F3CEB" w:rsidP="004F3CEB">
      <w:pPr>
        <w:spacing w:after="0" w:line="240" w:lineRule="auto"/>
        <w:jc w:val="both"/>
        <w:rPr>
          <w:rFonts w:ascii="Times New Roman" w:eastAsia="Times New Roman" w:hAnsi="Times New Roman" w:cs="Times New Roman"/>
          <w:bCs/>
          <w:sz w:val="24"/>
        </w:rPr>
      </w:pPr>
      <w:r w:rsidRPr="00FF3161">
        <w:rPr>
          <w:rFonts w:ascii="Times New Roman" w:eastAsia="Times New Roman" w:hAnsi="Times New Roman" w:cs="Times New Roman"/>
          <w:b/>
          <w:sz w:val="24"/>
        </w:rPr>
        <w:t xml:space="preserve">Councilor </w:t>
      </w:r>
      <w:r>
        <w:rPr>
          <w:rFonts w:ascii="Times New Roman" w:eastAsia="Times New Roman" w:hAnsi="Times New Roman" w:cs="Times New Roman"/>
          <w:b/>
          <w:sz w:val="24"/>
        </w:rPr>
        <w:t xml:space="preserve">Ryan Redepenning: </w:t>
      </w:r>
      <w:r>
        <w:rPr>
          <w:rFonts w:ascii="Times New Roman" w:eastAsia="Times New Roman" w:hAnsi="Times New Roman" w:cs="Times New Roman"/>
          <w:bCs/>
          <w:sz w:val="24"/>
        </w:rPr>
        <w:t xml:space="preserve">IT bid from Tusker will be postponed until the next meeting so they can go over somethings with the Interim Clerk Lynn Lorey. </w:t>
      </w:r>
    </w:p>
    <w:p w14:paraId="373E8828" w14:textId="11D168CC" w:rsidR="004F3CEB" w:rsidRDefault="004F3CEB" w:rsidP="004F3CE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The roof replacement for the Pavillion at the campground is on hold until the council knows how much is in the campground fund</w:t>
      </w:r>
      <w:r w:rsidR="00116230">
        <w:rPr>
          <w:rFonts w:ascii="Times New Roman" w:eastAsia="Times New Roman" w:hAnsi="Times New Roman" w:cs="Times New Roman"/>
          <w:bCs/>
          <w:sz w:val="24"/>
        </w:rPr>
        <w:t xml:space="preserve"> and will look at completing the roof sometime next year.</w:t>
      </w:r>
    </w:p>
    <w:p w14:paraId="0B3C41AB" w14:textId="77777777" w:rsidR="00116230" w:rsidRDefault="00116230" w:rsidP="004F3CEB">
      <w:pPr>
        <w:spacing w:after="0" w:line="240" w:lineRule="auto"/>
        <w:jc w:val="both"/>
        <w:rPr>
          <w:rFonts w:ascii="Times New Roman" w:eastAsia="Times New Roman" w:hAnsi="Times New Roman" w:cs="Times New Roman"/>
          <w:bCs/>
          <w:sz w:val="24"/>
        </w:rPr>
      </w:pPr>
    </w:p>
    <w:p w14:paraId="775FFBB9" w14:textId="5A407232" w:rsidR="00116230" w:rsidRDefault="00116230" w:rsidP="004F3CE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Councilor Rudy Vertachnik inquired about the AFSCME contract and employees receiving “boss pay.”  City Attorney Bryan Lindsay stated it was signed last week and pay is retroactive to the first of the year.  Councilor Bob Pontinen stated the inquiry is regarding boss pay.  Councilor Rudy Vertachnik believes </w:t>
      </w:r>
      <w:r w:rsidR="00C84786">
        <w:rPr>
          <w:rFonts w:ascii="Times New Roman" w:eastAsia="Times New Roman" w:hAnsi="Times New Roman" w:cs="Times New Roman"/>
          <w:bCs/>
          <w:sz w:val="24"/>
        </w:rPr>
        <w:t xml:space="preserve">there are discrepancies in the employee timesheets.  City Attorney Bryan Lindsay suggested this not be discussed during a council meeting. </w:t>
      </w:r>
      <w:r>
        <w:rPr>
          <w:rFonts w:ascii="Times New Roman" w:eastAsia="Times New Roman" w:hAnsi="Times New Roman" w:cs="Times New Roman"/>
          <w:bCs/>
          <w:sz w:val="24"/>
        </w:rPr>
        <w:t>Admi</w:t>
      </w:r>
      <w:r w:rsidR="00C84786">
        <w:rPr>
          <w:rFonts w:ascii="Times New Roman" w:eastAsia="Times New Roman" w:hAnsi="Times New Roman" w:cs="Times New Roman"/>
          <w:bCs/>
          <w:sz w:val="24"/>
        </w:rPr>
        <w:t>nistrative Assistant Marion DeLage said she will look into it and see if any corrections need to be made and reminded the council that if they feel there are any issues with employee timesheets they need to be brought to the attention of the Clerk before a meeting so it can be looked at to see if there is an issue.  Councilor Rudy Vertachnik responded that it must be brought up at a council meeting to know that there is a problem.  Administrative Assistant Marion DeLage stated then there is no time to look into it and to</w:t>
      </w:r>
      <w:r w:rsidR="002F3054">
        <w:rPr>
          <w:rFonts w:ascii="Times New Roman" w:eastAsia="Times New Roman" w:hAnsi="Times New Roman" w:cs="Times New Roman"/>
          <w:bCs/>
          <w:sz w:val="24"/>
        </w:rPr>
        <w:t xml:space="preserve"> address any questions or concerns he has</w:t>
      </w:r>
      <w:r w:rsidR="00C84786">
        <w:rPr>
          <w:rFonts w:ascii="Times New Roman" w:eastAsia="Times New Roman" w:hAnsi="Times New Roman" w:cs="Times New Roman"/>
          <w:bCs/>
          <w:sz w:val="24"/>
        </w:rPr>
        <w:t>.</w:t>
      </w:r>
    </w:p>
    <w:p w14:paraId="17AAEA00" w14:textId="77777777" w:rsidR="004F3CEB" w:rsidRPr="004F3CEB" w:rsidRDefault="004F3CEB" w:rsidP="004F3CEB">
      <w:pPr>
        <w:spacing w:after="0" w:line="240" w:lineRule="auto"/>
        <w:jc w:val="both"/>
        <w:rPr>
          <w:rFonts w:ascii="Times New Roman" w:eastAsia="Times New Roman" w:hAnsi="Times New Roman" w:cs="Times New Roman"/>
          <w:bCs/>
          <w:sz w:val="24"/>
        </w:rPr>
      </w:pPr>
    </w:p>
    <w:p w14:paraId="0C7BDF57" w14:textId="3AEB90AC" w:rsidR="00B73180" w:rsidRDefault="00B73180" w:rsidP="00B73180">
      <w:pPr>
        <w:spacing w:after="0" w:line="240" w:lineRule="auto"/>
        <w:jc w:val="both"/>
        <w:rPr>
          <w:rFonts w:ascii="Times New Roman" w:eastAsia="Times New Roman" w:hAnsi="Times New Roman" w:cs="Times New Roman"/>
          <w:bCs/>
          <w:sz w:val="24"/>
        </w:rPr>
      </w:pPr>
      <w:r w:rsidRPr="00FF3161">
        <w:rPr>
          <w:rFonts w:ascii="Times New Roman" w:eastAsia="Times New Roman" w:hAnsi="Times New Roman" w:cs="Times New Roman"/>
          <w:b/>
          <w:sz w:val="24"/>
        </w:rPr>
        <w:t xml:space="preserve">Councilor </w:t>
      </w:r>
      <w:r>
        <w:rPr>
          <w:rFonts w:ascii="Times New Roman" w:eastAsia="Times New Roman" w:hAnsi="Times New Roman" w:cs="Times New Roman"/>
          <w:b/>
          <w:sz w:val="24"/>
        </w:rPr>
        <w:t xml:space="preserve">Bob Pontinen: </w:t>
      </w:r>
      <w:r>
        <w:rPr>
          <w:rFonts w:ascii="Times New Roman" w:eastAsia="Times New Roman" w:hAnsi="Times New Roman" w:cs="Times New Roman"/>
          <w:bCs/>
          <w:sz w:val="24"/>
        </w:rPr>
        <w:t xml:space="preserve">Councilor Bob Pontinen </w:t>
      </w:r>
      <w:r w:rsidR="00C84786">
        <w:rPr>
          <w:rFonts w:ascii="Times New Roman" w:eastAsia="Times New Roman" w:hAnsi="Times New Roman" w:cs="Times New Roman"/>
          <w:bCs/>
          <w:sz w:val="24"/>
        </w:rPr>
        <w:t>asked Attorney Bryan Lindsay about the annexation.  Attorney Bryan Lindsay has a few more things to complete before he brings a Resolution for the next meeting.</w:t>
      </w:r>
    </w:p>
    <w:p w14:paraId="3A73FDF8" w14:textId="77777777" w:rsidR="00F52379" w:rsidRDefault="00F52379" w:rsidP="00F75E80">
      <w:pPr>
        <w:spacing w:after="0" w:line="240" w:lineRule="auto"/>
        <w:jc w:val="both"/>
        <w:rPr>
          <w:rFonts w:ascii="Times New Roman" w:eastAsia="Times New Roman" w:hAnsi="Times New Roman" w:cs="Times New Roman"/>
          <w:bCs/>
          <w:sz w:val="24"/>
        </w:rPr>
      </w:pPr>
    </w:p>
    <w:p w14:paraId="6F28F727" w14:textId="686A31A9" w:rsidR="00FF3EE0" w:rsidRDefault="00F52379" w:rsidP="00FF3EE0">
      <w:pPr>
        <w:spacing w:after="0" w:line="240" w:lineRule="auto"/>
        <w:jc w:val="both"/>
        <w:rPr>
          <w:rFonts w:ascii="Times New Roman" w:eastAsia="Times New Roman" w:hAnsi="Times New Roman" w:cs="Times New Roman"/>
          <w:bCs/>
          <w:sz w:val="24"/>
        </w:rPr>
      </w:pPr>
      <w:r w:rsidRPr="00CA2446">
        <w:rPr>
          <w:rFonts w:ascii="Times New Roman" w:eastAsia="Times New Roman" w:hAnsi="Times New Roman" w:cs="Times New Roman"/>
          <w:b/>
          <w:sz w:val="24"/>
        </w:rPr>
        <w:t>M</w:t>
      </w:r>
      <w:r>
        <w:rPr>
          <w:rFonts w:ascii="Times New Roman" w:eastAsia="Times New Roman" w:hAnsi="Times New Roman" w:cs="Times New Roman"/>
          <w:b/>
          <w:sz w:val="24"/>
        </w:rPr>
        <w:t xml:space="preserve">ayor Karl Oberstar, Jr. :  </w:t>
      </w:r>
      <w:r w:rsidR="00C84786">
        <w:rPr>
          <w:rFonts w:ascii="Times New Roman" w:eastAsia="Times New Roman" w:hAnsi="Times New Roman" w:cs="Times New Roman"/>
          <w:bCs/>
          <w:sz w:val="24"/>
        </w:rPr>
        <w:t xml:space="preserve">Gave City Attorney Bryan Lindsay a couple things to look at for the next meeting: </w:t>
      </w:r>
      <w:r w:rsidR="006174CD">
        <w:rPr>
          <w:rFonts w:ascii="Times New Roman" w:eastAsia="Times New Roman" w:hAnsi="Times New Roman" w:cs="Times New Roman"/>
          <w:bCs/>
          <w:sz w:val="24"/>
        </w:rPr>
        <w:t xml:space="preserve">East Mesabi and separate billing and base fees.  City Attorney Bryan Lindsay just received the contract and will need some time to go through it to make sure the City is protected and compare it to the proposal that was presented to make sure everything is correct.  </w:t>
      </w:r>
    </w:p>
    <w:p w14:paraId="765DCD01" w14:textId="77777777" w:rsidR="009D1780" w:rsidRDefault="009D1780" w:rsidP="00FF3EE0">
      <w:pPr>
        <w:spacing w:after="0" w:line="240" w:lineRule="auto"/>
        <w:jc w:val="both"/>
        <w:rPr>
          <w:rFonts w:ascii="Times New Roman" w:eastAsia="Times New Roman" w:hAnsi="Times New Roman" w:cs="Times New Roman"/>
          <w:bCs/>
          <w:sz w:val="24"/>
        </w:rPr>
      </w:pPr>
    </w:p>
    <w:p w14:paraId="17FDEA1F" w14:textId="366C5DF8" w:rsidR="006174CD" w:rsidRDefault="006174CD" w:rsidP="00FF3EE0">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City Attorney Bryan Lindsay requested the state trail proposal be moved to the next meeting so there is some time to look into it, as well.</w:t>
      </w:r>
    </w:p>
    <w:p w14:paraId="250EEB54" w14:textId="77777777" w:rsidR="00E34078" w:rsidRDefault="00E34078" w:rsidP="00FF3EE0">
      <w:pPr>
        <w:spacing w:after="0" w:line="240" w:lineRule="auto"/>
        <w:jc w:val="both"/>
        <w:rPr>
          <w:rFonts w:ascii="Times New Roman" w:eastAsia="Times New Roman" w:hAnsi="Times New Roman" w:cs="Times New Roman"/>
          <w:bCs/>
          <w:sz w:val="24"/>
        </w:rPr>
      </w:pPr>
    </w:p>
    <w:p w14:paraId="3251C929" w14:textId="51397A20" w:rsidR="006174CD" w:rsidRDefault="006174CD" w:rsidP="00FF3EE0">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Mayor Karl Oberstar, Jr. suggested the council review the culverts up at the cemetery.  He would like to add more rock (riprap) down towards the Summit Street culverts and suggest Mesabi Bituminous be called after the culverts </w:t>
      </w:r>
      <w:r w:rsidR="001A140C">
        <w:rPr>
          <w:rFonts w:ascii="Times New Roman" w:eastAsia="Times New Roman" w:hAnsi="Times New Roman" w:cs="Times New Roman"/>
          <w:bCs/>
          <w:sz w:val="24"/>
        </w:rPr>
        <w:t>a</w:t>
      </w:r>
      <w:r>
        <w:rPr>
          <w:rFonts w:ascii="Times New Roman" w:eastAsia="Times New Roman" w:hAnsi="Times New Roman" w:cs="Times New Roman"/>
          <w:bCs/>
          <w:sz w:val="24"/>
        </w:rPr>
        <w:t>re rem</w:t>
      </w:r>
      <w:r w:rsidR="001A140C">
        <w:rPr>
          <w:rFonts w:ascii="Times New Roman" w:eastAsia="Times New Roman" w:hAnsi="Times New Roman" w:cs="Times New Roman"/>
          <w:bCs/>
          <w:sz w:val="24"/>
        </w:rPr>
        <w:t>o</w:t>
      </w:r>
      <w:r>
        <w:rPr>
          <w:rFonts w:ascii="Times New Roman" w:eastAsia="Times New Roman" w:hAnsi="Times New Roman" w:cs="Times New Roman"/>
          <w:bCs/>
          <w:sz w:val="24"/>
        </w:rPr>
        <w:t xml:space="preserve">ved to add </w:t>
      </w:r>
      <w:r w:rsidR="001A140C">
        <w:rPr>
          <w:rFonts w:ascii="Times New Roman" w:eastAsia="Times New Roman" w:hAnsi="Times New Roman" w:cs="Times New Roman"/>
          <w:bCs/>
          <w:sz w:val="24"/>
        </w:rPr>
        <w:t xml:space="preserve">the </w:t>
      </w:r>
      <w:r>
        <w:rPr>
          <w:rFonts w:ascii="Times New Roman" w:eastAsia="Times New Roman" w:hAnsi="Times New Roman" w:cs="Times New Roman"/>
          <w:bCs/>
          <w:sz w:val="24"/>
        </w:rPr>
        <w:t>riprap.</w:t>
      </w:r>
      <w:r w:rsidR="001A140C">
        <w:rPr>
          <w:rFonts w:ascii="Times New Roman" w:eastAsia="Times New Roman" w:hAnsi="Times New Roman" w:cs="Times New Roman"/>
          <w:bCs/>
          <w:sz w:val="24"/>
        </w:rPr>
        <w:t xml:space="preserve">  Councilor Bob Pontinen suggested a few other places where it could be purchased.</w:t>
      </w:r>
    </w:p>
    <w:p w14:paraId="0D8E1206" w14:textId="609E0FA3" w:rsidR="00C1204C" w:rsidRDefault="001A140C" w:rsidP="001372F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Mayor Karl Oberstar, Jr. reminded volunteers to meet at City Hall at 8am on the 3</w:t>
      </w:r>
      <w:r w:rsidRPr="001A140C">
        <w:rPr>
          <w:rFonts w:ascii="Times New Roman" w:eastAsia="Times New Roman" w:hAnsi="Times New Roman" w:cs="Times New Roman"/>
          <w:bCs/>
          <w:sz w:val="24"/>
          <w:vertAlign w:val="superscript"/>
        </w:rPr>
        <w:t>rd</w:t>
      </w:r>
      <w:r>
        <w:rPr>
          <w:rFonts w:ascii="Times New Roman" w:eastAsia="Times New Roman" w:hAnsi="Times New Roman" w:cs="Times New Roman"/>
          <w:bCs/>
          <w:sz w:val="24"/>
        </w:rPr>
        <w:t xml:space="preserve"> of July.  He wished everyone a safe 4</w:t>
      </w:r>
      <w:r w:rsidRPr="001A140C">
        <w:rPr>
          <w:rFonts w:ascii="Times New Roman" w:eastAsia="Times New Roman" w:hAnsi="Times New Roman" w:cs="Times New Roman"/>
          <w:bCs/>
          <w:sz w:val="24"/>
          <w:vertAlign w:val="superscript"/>
        </w:rPr>
        <w:t>th</w:t>
      </w:r>
      <w:r>
        <w:rPr>
          <w:rFonts w:ascii="Times New Roman" w:eastAsia="Times New Roman" w:hAnsi="Times New Roman" w:cs="Times New Roman"/>
          <w:bCs/>
          <w:sz w:val="24"/>
        </w:rPr>
        <w:t xml:space="preserve"> of July and to come by the morning of the 4</w:t>
      </w:r>
      <w:r w:rsidRPr="001A140C">
        <w:rPr>
          <w:rFonts w:ascii="Times New Roman" w:eastAsia="Times New Roman" w:hAnsi="Times New Roman" w:cs="Times New Roman"/>
          <w:bCs/>
          <w:sz w:val="24"/>
          <w:vertAlign w:val="superscript"/>
        </w:rPr>
        <w:t>th</w:t>
      </w:r>
      <w:r>
        <w:rPr>
          <w:rFonts w:ascii="Times New Roman" w:eastAsia="Times New Roman" w:hAnsi="Times New Roman" w:cs="Times New Roman"/>
          <w:bCs/>
          <w:sz w:val="24"/>
        </w:rPr>
        <w:t xml:space="preserve"> if anyone is interested in volunteering.</w:t>
      </w:r>
    </w:p>
    <w:p w14:paraId="729E5CC0" w14:textId="77777777" w:rsidR="00245DAA" w:rsidRDefault="00245DAA" w:rsidP="001372FB">
      <w:pPr>
        <w:spacing w:after="0" w:line="240" w:lineRule="auto"/>
        <w:jc w:val="both"/>
        <w:rPr>
          <w:rFonts w:ascii="Times New Roman" w:eastAsia="Times New Roman" w:hAnsi="Times New Roman" w:cs="Times New Roman"/>
          <w:bCs/>
          <w:sz w:val="24"/>
        </w:rPr>
      </w:pPr>
    </w:p>
    <w:p w14:paraId="115DC5B1" w14:textId="77777777" w:rsidR="005326DF" w:rsidRDefault="005326DF" w:rsidP="005326DF">
      <w:pPr>
        <w:spacing w:after="0" w:line="240" w:lineRule="auto"/>
        <w:jc w:val="both"/>
        <w:rPr>
          <w:rFonts w:ascii="Times New Roman" w:eastAsia="Times New Roman" w:hAnsi="Times New Roman" w:cs="Times New Roman"/>
          <w:b/>
          <w:sz w:val="24"/>
          <w:u w:val="single"/>
        </w:rPr>
      </w:pPr>
      <w:r w:rsidRPr="004C6431">
        <w:rPr>
          <w:rFonts w:ascii="Times New Roman" w:eastAsia="Times New Roman" w:hAnsi="Times New Roman" w:cs="Times New Roman"/>
          <w:b/>
          <w:sz w:val="24"/>
          <w:u w:val="single"/>
        </w:rPr>
        <w:t xml:space="preserve">Reports – </w:t>
      </w:r>
      <w:r>
        <w:rPr>
          <w:rFonts w:ascii="Times New Roman" w:eastAsia="Times New Roman" w:hAnsi="Times New Roman" w:cs="Times New Roman"/>
          <w:b/>
          <w:sz w:val="24"/>
          <w:u w:val="single"/>
        </w:rPr>
        <w:t>Staff, Boards &amp; Council:</w:t>
      </w:r>
    </w:p>
    <w:p w14:paraId="6FD7E681" w14:textId="616D155D" w:rsidR="00C843E9" w:rsidRDefault="001A140C" w:rsidP="001A140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City Attorney Bryan Lindsay</w:t>
      </w:r>
      <w:r w:rsidR="00094A86">
        <w:rPr>
          <w:rFonts w:ascii="Times New Roman" w:eastAsia="Times New Roman" w:hAnsi="Times New Roman" w:cs="Times New Roman"/>
          <w:b/>
          <w:sz w:val="24"/>
        </w:rPr>
        <w:t xml:space="preserve">: </w:t>
      </w:r>
      <w:r>
        <w:rPr>
          <w:rFonts w:ascii="Times New Roman" w:eastAsia="Times New Roman" w:hAnsi="Times New Roman" w:cs="Times New Roman"/>
          <w:bCs/>
          <w:sz w:val="24"/>
        </w:rPr>
        <w:t xml:space="preserve">Easement issues that were discussed at previous meetings are worked out for some of the location of some of the utilities.  Continuing to work with the HRA to understand their operations as well as assisting with some clean up.  City Attorney Bryan Lindsay stated he is </w:t>
      </w:r>
      <w:r w:rsidR="00E34078">
        <w:rPr>
          <w:rFonts w:ascii="Times New Roman" w:eastAsia="Times New Roman" w:hAnsi="Times New Roman" w:cs="Times New Roman"/>
          <w:bCs/>
          <w:sz w:val="24"/>
        </w:rPr>
        <w:t>fairly busy</w:t>
      </w:r>
      <w:r>
        <w:rPr>
          <w:rFonts w:ascii="Times New Roman" w:eastAsia="Times New Roman" w:hAnsi="Times New Roman" w:cs="Times New Roman"/>
          <w:bCs/>
          <w:sz w:val="24"/>
        </w:rPr>
        <w:t xml:space="preserve"> with the City and happy to answer any questions the council may have.</w:t>
      </w:r>
    </w:p>
    <w:p w14:paraId="748E1E6E" w14:textId="77777777" w:rsidR="00E34078" w:rsidRDefault="00E34078" w:rsidP="001A140C">
      <w:pPr>
        <w:spacing w:after="0" w:line="240" w:lineRule="auto"/>
        <w:jc w:val="both"/>
        <w:rPr>
          <w:rFonts w:ascii="Times New Roman" w:eastAsia="Times New Roman" w:hAnsi="Times New Roman" w:cs="Times New Roman"/>
          <w:bCs/>
          <w:sz w:val="24"/>
        </w:rPr>
      </w:pPr>
    </w:p>
    <w:p w14:paraId="2A137A90" w14:textId="5CA65816" w:rsidR="00E34078" w:rsidRDefault="001A140C" w:rsidP="001A140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Councilor Rudy Vertachnik </w:t>
      </w:r>
      <w:r w:rsidR="00E34078">
        <w:rPr>
          <w:rFonts w:ascii="Times New Roman" w:eastAsia="Times New Roman" w:hAnsi="Times New Roman" w:cs="Times New Roman"/>
          <w:bCs/>
          <w:sz w:val="24"/>
        </w:rPr>
        <w:t>inquired if any of the “cease and desist” orders are still active.  Attorney Bryan Lindsay will reach out and get updates.</w:t>
      </w:r>
    </w:p>
    <w:p w14:paraId="228E8964" w14:textId="77777777" w:rsidR="00E34078" w:rsidRDefault="00E34078" w:rsidP="001A140C">
      <w:pPr>
        <w:spacing w:after="0" w:line="240" w:lineRule="auto"/>
        <w:jc w:val="both"/>
        <w:rPr>
          <w:rFonts w:ascii="Times New Roman" w:eastAsia="Times New Roman" w:hAnsi="Times New Roman" w:cs="Times New Roman"/>
          <w:bCs/>
          <w:sz w:val="24"/>
        </w:rPr>
      </w:pPr>
    </w:p>
    <w:p w14:paraId="62CC98D1" w14:textId="0B324505" w:rsidR="001A140C" w:rsidRDefault="00E34078" w:rsidP="001A140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Councilor Ryan Redepenning clarified the AFSCME contract was signed and is now active. </w:t>
      </w:r>
    </w:p>
    <w:p w14:paraId="7128D819" w14:textId="77777777" w:rsidR="00C629F8" w:rsidRDefault="00C629F8" w:rsidP="001A140C">
      <w:pPr>
        <w:spacing w:after="0" w:line="240" w:lineRule="auto"/>
        <w:jc w:val="both"/>
        <w:rPr>
          <w:rFonts w:ascii="Times New Roman" w:eastAsia="Times New Roman" w:hAnsi="Times New Roman" w:cs="Times New Roman"/>
          <w:bCs/>
          <w:sz w:val="24"/>
        </w:rPr>
      </w:pPr>
    </w:p>
    <w:p w14:paraId="143EE6C9" w14:textId="57F9FD37" w:rsidR="00C629F8" w:rsidRDefault="00C629F8" w:rsidP="001A140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Mayor Karl Oberstar, Jr. told City Attorney Bryan Lindsay that staff never received the LELS contract to look over.  City Attorney Bryan Lindsay stated he sent a summary in an email in February and will look back and follow up.</w:t>
      </w:r>
    </w:p>
    <w:p w14:paraId="7D697AC1" w14:textId="77777777" w:rsidR="00C629F8" w:rsidRDefault="00C629F8" w:rsidP="001A140C">
      <w:pPr>
        <w:spacing w:after="0" w:line="240" w:lineRule="auto"/>
        <w:jc w:val="both"/>
        <w:rPr>
          <w:rFonts w:ascii="Times New Roman" w:eastAsia="Times New Roman" w:hAnsi="Times New Roman" w:cs="Times New Roman"/>
          <w:bCs/>
          <w:sz w:val="24"/>
        </w:rPr>
      </w:pPr>
    </w:p>
    <w:p w14:paraId="0DF9A9DD" w14:textId="6A5D24EC" w:rsidR="00C629F8" w:rsidRDefault="00C629F8" w:rsidP="001A140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rPr>
        <w:t>Councilor</w:t>
      </w:r>
      <w:r>
        <w:rPr>
          <w:rFonts w:ascii="Times New Roman" w:eastAsia="Times New Roman" w:hAnsi="Times New Roman" w:cs="Times New Roman"/>
          <w:bCs/>
          <w:sz w:val="24"/>
          <w:szCs w:val="24"/>
        </w:rPr>
        <w:t xml:space="preserve"> Rudy Vertachnik stated we are down a few officers and wondering how we would fulfill our contract with Biwabik for protection.  City Attorney Bryan Lindsay stated there is a provision written into their contract that discusses availability and staffing levels, which gives them some flexibility</w:t>
      </w:r>
      <w:r w:rsidR="00257BE1">
        <w:rPr>
          <w:rFonts w:ascii="Times New Roman" w:eastAsia="Times New Roman" w:hAnsi="Times New Roman" w:cs="Times New Roman"/>
          <w:bCs/>
          <w:sz w:val="24"/>
          <w:szCs w:val="24"/>
        </w:rPr>
        <w:t xml:space="preserve"> in the contract.</w:t>
      </w:r>
    </w:p>
    <w:p w14:paraId="48F5DC03" w14:textId="77777777" w:rsidR="00257BE1" w:rsidRDefault="00257BE1" w:rsidP="001A140C">
      <w:pPr>
        <w:spacing w:after="0" w:line="240" w:lineRule="auto"/>
        <w:jc w:val="both"/>
        <w:rPr>
          <w:rFonts w:ascii="Times New Roman" w:eastAsia="Times New Roman" w:hAnsi="Times New Roman" w:cs="Times New Roman"/>
          <w:bCs/>
          <w:sz w:val="24"/>
          <w:szCs w:val="24"/>
        </w:rPr>
      </w:pPr>
    </w:p>
    <w:p w14:paraId="56E88978" w14:textId="64AE128A" w:rsidR="00257BE1" w:rsidRDefault="00257BE1" w:rsidP="001A140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Councilor Bob Pontinen reminded the council the new contract needs to be done by September 1</w:t>
      </w:r>
      <w:r w:rsidRPr="00257BE1">
        <w:rPr>
          <w:rFonts w:ascii="Times New Roman" w:eastAsia="Times New Roman" w:hAnsi="Times New Roman" w:cs="Times New Roman"/>
          <w:bCs/>
          <w:sz w:val="24"/>
          <w:szCs w:val="24"/>
          <w:vertAlign w:val="superscript"/>
        </w:rPr>
        <w:t>st</w:t>
      </w:r>
      <w:r>
        <w:rPr>
          <w:rFonts w:ascii="Times New Roman" w:eastAsia="Times New Roman" w:hAnsi="Times New Roman" w:cs="Times New Roman"/>
          <w:bCs/>
          <w:sz w:val="24"/>
          <w:szCs w:val="24"/>
        </w:rPr>
        <w:t>.  Interim Clerk Lynn Lorey will reach out to the Biwabik Administration to start the process.</w:t>
      </w:r>
    </w:p>
    <w:p w14:paraId="40814DD0" w14:textId="77777777" w:rsidR="002D2547" w:rsidRDefault="002D2547" w:rsidP="00B45E33">
      <w:pPr>
        <w:spacing w:after="0" w:line="240" w:lineRule="auto"/>
        <w:jc w:val="both"/>
        <w:rPr>
          <w:rFonts w:ascii="Times New Roman" w:eastAsia="Times New Roman" w:hAnsi="Times New Roman" w:cs="Times New Roman"/>
          <w:bCs/>
          <w:sz w:val="24"/>
          <w:szCs w:val="24"/>
        </w:rPr>
      </w:pPr>
    </w:p>
    <w:p w14:paraId="4961FD50" w14:textId="3A39FEA3" w:rsidR="00257BE1" w:rsidRPr="00257BE1" w:rsidRDefault="00257BE1" w:rsidP="00B45E33">
      <w:pPr>
        <w:spacing w:after="0" w:line="240" w:lineRule="auto"/>
        <w:jc w:val="both"/>
        <w:rPr>
          <w:rFonts w:ascii="Times New Roman" w:eastAsia="Times New Roman" w:hAnsi="Times New Roman" w:cs="Times New Roman"/>
          <w:bCs/>
          <w:sz w:val="24"/>
          <w:szCs w:val="24"/>
        </w:rPr>
      </w:pPr>
      <w:r w:rsidRPr="00257BE1">
        <w:rPr>
          <w:rFonts w:ascii="Times New Roman" w:eastAsia="Times New Roman" w:hAnsi="Times New Roman" w:cs="Times New Roman"/>
          <w:b/>
          <w:sz w:val="24"/>
          <w:szCs w:val="24"/>
        </w:rPr>
        <w:t xml:space="preserve">Administrative Assistant Marion DeLage: </w:t>
      </w:r>
      <w:r>
        <w:rPr>
          <w:rFonts w:ascii="Times New Roman" w:eastAsia="Times New Roman" w:hAnsi="Times New Roman" w:cs="Times New Roman"/>
          <w:bCs/>
          <w:sz w:val="24"/>
          <w:szCs w:val="24"/>
        </w:rPr>
        <w:t xml:space="preserve">Had a request from Police Chief Ty Techar to request from the council, a special meeting next week to address blight and a hearing for abatement.  </w:t>
      </w:r>
    </w:p>
    <w:p w14:paraId="59D1C830" w14:textId="77777777" w:rsidR="00257BE1" w:rsidRDefault="00257BE1" w:rsidP="00B45E33">
      <w:pPr>
        <w:spacing w:after="0" w:line="240" w:lineRule="auto"/>
        <w:jc w:val="both"/>
        <w:rPr>
          <w:rFonts w:ascii="Times New Roman" w:eastAsia="Times New Roman" w:hAnsi="Times New Roman" w:cs="Times New Roman"/>
          <w:b/>
          <w:sz w:val="24"/>
          <w:szCs w:val="24"/>
        </w:rPr>
      </w:pPr>
    </w:p>
    <w:p w14:paraId="0FAF98AE" w14:textId="1916D3F3" w:rsidR="002D2547" w:rsidRDefault="002D2547" w:rsidP="00B45E33">
      <w:pPr>
        <w:spacing w:after="0" w:line="240" w:lineRule="auto"/>
        <w:jc w:val="both"/>
        <w:rPr>
          <w:rFonts w:ascii="Times New Roman" w:eastAsia="Times New Roman" w:hAnsi="Times New Roman" w:cs="Times New Roman"/>
          <w:bCs/>
          <w:sz w:val="24"/>
          <w:szCs w:val="24"/>
        </w:rPr>
      </w:pPr>
      <w:r w:rsidRPr="00A67508">
        <w:rPr>
          <w:rFonts w:ascii="Times New Roman" w:eastAsia="Times New Roman" w:hAnsi="Times New Roman" w:cs="Times New Roman"/>
          <w:b/>
          <w:sz w:val="24"/>
          <w:szCs w:val="24"/>
        </w:rPr>
        <w:t>Motion</w:t>
      </w:r>
      <w:r>
        <w:rPr>
          <w:rFonts w:ascii="Times New Roman" w:eastAsia="Times New Roman" w:hAnsi="Times New Roman" w:cs="Times New Roman"/>
          <w:bCs/>
          <w:sz w:val="24"/>
          <w:szCs w:val="24"/>
        </w:rPr>
        <w:t xml:space="preserve"> by </w:t>
      </w:r>
      <w:r>
        <w:rPr>
          <w:rFonts w:ascii="Times New Roman" w:eastAsia="Times New Roman" w:hAnsi="Times New Roman" w:cs="Times New Roman"/>
          <w:bCs/>
          <w:sz w:val="24"/>
        </w:rPr>
        <w:t>Councilor</w:t>
      </w:r>
      <w:r>
        <w:rPr>
          <w:rFonts w:ascii="Times New Roman" w:eastAsia="Times New Roman" w:hAnsi="Times New Roman" w:cs="Times New Roman"/>
          <w:bCs/>
          <w:sz w:val="24"/>
          <w:szCs w:val="24"/>
        </w:rPr>
        <w:t xml:space="preserve"> </w:t>
      </w:r>
      <w:r w:rsidR="00257BE1">
        <w:rPr>
          <w:rFonts w:ascii="Times New Roman" w:eastAsia="Times New Roman" w:hAnsi="Times New Roman" w:cs="Times New Roman"/>
          <w:bCs/>
          <w:sz w:val="24"/>
          <w:szCs w:val="24"/>
        </w:rPr>
        <w:t>Ryan Redepenning</w:t>
      </w:r>
      <w:r>
        <w:rPr>
          <w:rFonts w:ascii="Times New Roman" w:eastAsia="Times New Roman" w:hAnsi="Times New Roman" w:cs="Times New Roman"/>
          <w:bCs/>
          <w:sz w:val="24"/>
          <w:szCs w:val="24"/>
        </w:rPr>
        <w:t>, seconded by</w:t>
      </w:r>
      <w:r w:rsidR="00B91A10" w:rsidRPr="00B91A10">
        <w:rPr>
          <w:rFonts w:ascii="Times New Roman" w:eastAsia="Times New Roman" w:hAnsi="Times New Roman" w:cs="Times New Roman"/>
          <w:bCs/>
          <w:sz w:val="24"/>
        </w:rPr>
        <w:t xml:space="preserve"> </w:t>
      </w:r>
      <w:r w:rsidR="00B91A10">
        <w:rPr>
          <w:rFonts w:ascii="Times New Roman" w:eastAsia="Times New Roman" w:hAnsi="Times New Roman" w:cs="Times New Roman"/>
          <w:bCs/>
          <w:sz w:val="24"/>
        </w:rPr>
        <w:t>Councilor</w:t>
      </w:r>
      <w:r>
        <w:rPr>
          <w:rFonts w:ascii="Times New Roman" w:eastAsia="Times New Roman" w:hAnsi="Times New Roman" w:cs="Times New Roman"/>
          <w:bCs/>
          <w:sz w:val="24"/>
          <w:szCs w:val="24"/>
        </w:rPr>
        <w:t xml:space="preserve"> </w:t>
      </w:r>
      <w:r w:rsidR="00257BE1">
        <w:rPr>
          <w:rFonts w:ascii="Times New Roman" w:eastAsia="Times New Roman" w:hAnsi="Times New Roman" w:cs="Times New Roman"/>
          <w:bCs/>
          <w:sz w:val="24"/>
          <w:szCs w:val="24"/>
        </w:rPr>
        <w:t>Rudy Vertachnik</w:t>
      </w:r>
      <w:r>
        <w:rPr>
          <w:rFonts w:ascii="Times New Roman" w:eastAsia="Times New Roman" w:hAnsi="Times New Roman" w:cs="Times New Roman"/>
          <w:bCs/>
          <w:sz w:val="24"/>
          <w:szCs w:val="24"/>
        </w:rPr>
        <w:t xml:space="preserve"> to approve </w:t>
      </w:r>
      <w:r w:rsidR="00257BE1">
        <w:rPr>
          <w:rFonts w:ascii="Times New Roman" w:eastAsia="Times New Roman" w:hAnsi="Times New Roman" w:cs="Times New Roman"/>
          <w:bCs/>
          <w:sz w:val="24"/>
          <w:szCs w:val="24"/>
        </w:rPr>
        <w:t>a Special Meeting for blight on Tuesday, June 30</w:t>
      </w:r>
      <w:r w:rsidR="00257BE1" w:rsidRPr="00257BE1">
        <w:rPr>
          <w:rFonts w:ascii="Times New Roman" w:eastAsia="Times New Roman" w:hAnsi="Times New Roman" w:cs="Times New Roman"/>
          <w:bCs/>
          <w:sz w:val="24"/>
          <w:szCs w:val="24"/>
          <w:vertAlign w:val="superscript"/>
        </w:rPr>
        <w:t>th</w:t>
      </w:r>
      <w:r w:rsidR="00257BE1">
        <w:rPr>
          <w:rFonts w:ascii="Times New Roman" w:eastAsia="Times New Roman" w:hAnsi="Times New Roman" w:cs="Times New Roman"/>
          <w:bCs/>
          <w:sz w:val="24"/>
          <w:szCs w:val="24"/>
        </w:rPr>
        <w:t xml:space="preserve">  4:30pm</w:t>
      </w:r>
      <w:r>
        <w:rPr>
          <w:rFonts w:ascii="Times New Roman" w:eastAsia="Times New Roman" w:hAnsi="Times New Roman" w:cs="Times New Roman"/>
          <w:bCs/>
          <w:sz w:val="24"/>
          <w:szCs w:val="24"/>
        </w:rPr>
        <w:t>.  MCU</w:t>
      </w:r>
    </w:p>
    <w:p w14:paraId="6CD5F9A8" w14:textId="77777777" w:rsidR="002D2547" w:rsidRDefault="002D2547" w:rsidP="00B45E33">
      <w:pPr>
        <w:spacing w:after="0" w:line="240" w:lineRule="auto"/>
        <w:jc w:val="both"/>
        <w:rPr>
          <w:rFonts w:ascii="Times New Roman" w:eastAsia="Times New Roman" w:hAnsi="Times New Roman" w:cs="Times New Roman"/>
          <w:bCs/>
          <w:sz w:val="24"/>
          <w:szCs w:val="24"/>
        </w:rPr>
      </w:pPr>
    </w:p>
    <w:p w14:paraId="3DB5CE37" w14:textId="77777777" w:rsidR="00245DAA" w:rsidRDefault="00245DAA" w:rsidP="001372FB">
      <w:pPr>
        <w:spacing w:after="0" w:line="240" w:lineRule="auto"/>
        <w:jc w:val="both"/>
        <w:rPr>
          <w:rFonts w:ascii="Times New Roman" w:eastAsia="Times New Roman" w:hAnsi="Times New Roman" w:cs="Times New Roman"/>
          <w:bCs/>
          <w:sz w:val="24"/>
        </w:rPr>
      </w:pPr>
    </w:p>
    <w:p w14:paraId="37E71170" w14:textId="3568C1BD" w:rsidR="00245DAA" w:rsidRDefault="00257BE1" w:rsidP="001372F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Councilor Rudy Vertachnik inquired when the staff would be paid the retro pay from their AFSCME contract.</w:t>
      </w:r>
      <w:r w:rsidR="007467BB">
        <w:rPr>
          <w:rFonts w:ascii="Times New Roman" w:eastAsia="Times New Roman" w:hAnsi="Times New Roman" w:cs="Times New Roman"/>
          <w:bCs/>
          <w:sz w:val="24"/>
        </w:rPr>
        <w:t xml:space="preserve">  Administrative Assistant Marion DeLage reminded Councilor Vertachnik that </w:t>
      </w:r>
      <w:r w:rsidR="007467BB">
        <w:rPr>
          <w:rFonts w:ascii="Times New Roman" w:eastAsia="Times New Roman" w:hAnsi="Times New Roman" w:cs="Times New Roman"/>
          <w:bCs/>
          <w:sz w:val="24"/>
        </w:rPr>
        <w:lastRenderedPageBreak/>
        <w:t>she is not the person to answer the questions regarding timesheets and pay but did state she knows it is something Interim Clerk Lynn Lorey has been working on.  He then asked if Administrative Assistant Marion DeLage knows how much was paid out and stated this could be thousands of dollars.  She replied that she does not have that answer and will ask Interim Clerk Lynn Lorey.  Mayor Karl Oberstr, Jr. stated it was budgeted at 3%, everything went up 3%.  Councilor Rudy Vertachnik said that the 3% was the levy and to make sure there is enough money to pay it.</w:t>
      </w:r>
    </w:p>
    <w:p w14:paraId="3991843B" w14:textId="77777777" w:rsidR="007467BB" w:rsidRDefault="007467BB" w:rsidP="001372FB">
      <w:pPr>
        <w:spacing w:after="0" w:line="240" w:lineRule="auto"/>
        <w:jc w:val="both"/>
        <w:rPr>
          <w:rFonts w:ascii="Times New Roman" w:eastAsia="Times New Roman" w:hAnsi="Times New Roman" w:cs="Times New Roman"/>
          <w:bCs/>
          <w:sz w:val="24"/>
        </w:rPr>
      </w:pPr>
    </w:p>
    <w:p w14:paraId="44418AA6" w14:textId="77777777" w:rsidR="007467BB" w:rsidRPr="00E10564" w:rsidRDefault="007467BB" w:rsidP="001372FB">
      <w:pPr>
        <w:spacing w:after="0" w:line="240" w:lineRule="auto"/>
        <w:jc w:val="both"/>
        <w:rPr>
          <w:rFonts w:ascii="Times New Roman" w:eastAsia="Times New Roman" w:hAnsi="Times New Roman" w:cs="Times New Roman"/>
          <w:bCs/>
          <w:sz w:val="24"/>
        </w:rPr>
      </w:pPr>
    </w:p>
    <w:p w14:paraId="31DB243A" w14:textId="0464E238" w:rsidR="00373EE8" w:rsidRPr="00EE3642" w:rsidRDefault="00373EE8" w:rsidP="00373EE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Old</w:t>
      </w:r>
      <w:r w:rsidRPr="00EE3642">
        <w:rPr>
          <w:rFonts w:ascii="Times New Roman" w:eastAsia="Times New Roman" w:hAnsi="Times New Roman" w:cs="Times New Roman"/>
          <w:b/>
          <w:sz w:val="24"/>
          <w:u w:val="single"/>
        </w:rPr>
        <w:t xml:space="preserve"> Business:</w:t>
      </w:r>
    </w:p>
    <w:p w14:paraId="2237E15F" w14:textId="4463A00A" w:rsidR="00451B26" w:rsidRPr="00F22E3B" w:rsidRDefault="00451B26" w:rsidP="001372FB">
      <w:pPr>
        <w:spacing w:after="0" w:line="240" w:lineRule="auto"/>
        <w:jc w:val="both"/>
        <w:rPr>
          <w:rFonts w:ascii="Times New Roman" w:eastAsia="Times New Roman" w:hAnsi="Times New Roman" w:cs="Times New Roman"/>
          <w:bCs/>
          <w:sz w:val="24"/>
        </w:rPr>
      </w:pPr>
      <w:r w:rsidRPr="00F22E3B">
        <w:rPr>
          <w:rFonts w:ascii="Times New Roman" w:eastAsia="Times New Roman" w:hAnsi="Times New Roman" w:cs="Times New Roman"/>
          <w:bCs/>
          <w:sz w:val="24"/>
        </w:rPr>
        <w:t>Check Register:</w:t>
      </w:r>
    </w:p>
    <w:p w14:paraId="1FF6F77A" w14:textId="4918A84F" w:rsidR="00451B26" w:rsidRDefault="00451B26" w:rsidP="00451B26">
      <w:pPr>
        <w:pStyle w:val="ListParagraph"/>
        <w:numPr>
          <w:ilvl w:val="0"/>
          <w:numId w:val="41"/>
        </w:numPr>
        <w:spacing w:after="0" w:line="240" w:lineRule="auto"/>
        <w:jc w:val="both"/>
        <w:rPr>
          <w:rFonts w:ascii="Times New Roman" w:eastAsia="Times New Roman" w:hAnsi="Times New Roman" w:cs="Times New Roman"/>
          <w:bCs/>
          <w:sz w:val="24"/>
        </w:rPr>
      </w:pPr>
      <w:r w:rsidRPr="00F22E3B">
        <w:rPr>
          <w:rFonts w:ascii="Times New Roman" w:eastAsia="Times New Roman" w:hAnsi="Times New Roman" w:cs="Times New Roman"/>
          <w:bCs/>
          <w:sz w:val="24"/>
        </w:rPr>
        <w:t xml:space="preserve">Check register </w:t>
      </w:r>
      <w:r w:rsidR="007467BB">
        <w:rPr>
          <w:rFonts w:ascii="Times New Roman" w:eastAsia="Times New Roman" w:hAnsi="Times New Roman" w:cs="Times New Roman"/>
          <w:bCs/>
          <w:sz w:val="24"/>
        </w:rPr>
        <w:t>6/10/2026</w:t>
      </w:r>
    </w:p>
    <w:p w14:paraId="55CAC845" w14:textId="03862ADA" w:rsidR="0072392A" w:rsidRDefault="0072392A" w:rsidP="0072392A">
      <w:pPr>
        <w:spacing w:after="0" w:line="240" w:lineRule="auto"/>
        <w:jc w:val="both"/>
        <w:rPr>
          <w:rFonts w:ascii="Times New Roman" w:eastAsia="Times New Roman" w:hAnsi="Times New Roman" w:cs="Times New Roman"/>
          <w:bCs/>
          <w:sz w:val="24"/>
        </w:rPr>
      </w:pPr>
    </w:p>
    <w:p w14:paraId="5CD504D4" w14:textId="42304A77" w:rsidR="00036D1F" w:rsidRDefault="00036D1F" w:rsidP="0072392A">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Mayor Karl Oberstar Jr. stepped off the chair to make a motion.</w:t>
      </w:r>
    </w:p>
    <w:p w14:paraId="1B1629A2" w14:textId="77777777" w:rsidR="0011655F" w:rsidRDefault="0011655F" w:rsidP="0072392A">
      <w:pPr>
        <w:spacing w:after="0" w:line="240" w:lineRule="auto"/>
        <w:jc w:val="both"/>
        <w:rPr>
          <w:rFonts w:ascii="Times New Roman" w:eastAsia="Times New Roman" w:hAnsi="Times New Roman" w:cs="Times New Roman"/>
          <w:bCs/>
          <w:sz w:val="24"/>
        </w:rPr>
      </w:pPr>
    </w:p>
    <w:p w14:paraId="5E787F8D" w14:textId="4DB107BE" w:rsidR="005326DF" w:rsidRDefault="005326DF" w:rsidP="005326DF">
      <w:pPr>
        <w:spacing w:after="0" w:line="240" w:lineRule="auto"/>
        <w:jc w:val="both"/>
        <w:rPr>
          <w:rFonts w:ascii="Times New Roman" w:eastAsia="Times New Roman" w:hAnsi="Times New Roman" w:cs="Times New Roman"/>
          <w:bCs/>
          <w:sz w:val="24"/>
        </w:rPr>
      </w:pPr>
      <w:r w:rsidRPr="008B66F9">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w:t>
      </w:r>
      <w:r w:rsidR="00036D1F">
        <w:rPr>
          <w:rFonts w:ascii="Times New Roman" w:eastAsia="Times New Roman" w:hAnsi="Times New Roman" w:cs="Times New Roman"/>
          <w:bCs/>
          <w:sz w:val="24"/>
        </w:rPr>
        <w:t>Mayor Karl Oberstar Jr.</w:t>
      </w:r>
      <w:r>
        <w:rPr>
          <w:rFonts w:ascii="Times New Roman" w:eastAsia="Times New Roman" w:hAnsi="Times New Roman" w:cs="Times New Roman"/>
          <w:bCs/>
          <w:sz w:val="24"/>
        </w:rPr>
        <w:t xml:space="preserve"> seconded by </w:t>
      </w:r>
      <w:r w:rsidR="00036D1F">
        <w:rPr>
          <w:rFonts w:ascii="Times New Roman" w:eastAsia="Times New Roman" w:hAnsi="Times New Roman" w:cs="Times New Roman"/>
          <w:bCs/>
          <w:sz w:val="24"/>
        </w:rPr>
        <w:t xml:space="preserve">Councilor </w:t>
      </w:r>
      <w:r w:rsidR="007467BB">
        <w:rPr>
          <w:rFonts w:ascii="Times New Roman" w:eastAsia="Times New Roman" w:hAnsi="Times New Roman" w:cs="Times New Roman"/>
          <w:bCs/>
          <w:sz w:val="24"/>
        </w:rPr>
        <w:t>Bob Pontinen</w:t>
      </w:r>
      <w:r>
        <w:rPr>
          <w:rFonts w:ascii="Times New Roman" w:eastAsia="Times New Roman" w:hAnsi="Times New Roman" w:cs="Times New Roman"/>
          <w:bCs/>
          <w:sz w:val="24"/>
        </w:rPr>
        <w:t xml:space="preserve">, to approve the </w:t>
      </w:r>
      <w:r w:rsidR="007467BB">
        <w:rPr>
          <w:rFonts w:ascii="Times New Roman" w:eastAsia="Times New Roman" w:hAnsi="Times New Roman" w:cs="Times New Roman"/>
          <w:bCs/>
          <w:sz w:val="24"/>
        </w:rPr>
        <w:t>6/10</w:t>
      </w:r>
      <w:r w:rsidR="00C1204C">
        <w:rPr>
          <w:rFonts w:ascii="Times New Roman" w:eastAsia="Times New Roman" w:hAnsi="Times New Roman" w:cs="Times New Roman"/>
          <w:bCs/>
          <w:sz w:val="24"/>
        </w:rPr>
        <w:t xml:space="preserve">/2026 </w:t>
      </w:r>
      <w:r>
        <w:rPr>
          <w:rFonts w:ascii="Times New Roman" w:eastAsia="Times New Roman" w:hAnsi="Times New Roman" w:cs="Times New Roman"/>
          <w:bCs/>
          <w:sz w:val="24"/>
        </w:rPr>
        <w:t>check register. MCU</w:t>
      </w:r>
    </w:p>
    <w:p w14:paraId="70F42A4E" w14:textId="77777777" w:rsidR="005326DF" w:rsidRDefault="005326DF" w:rsidP="005326DF">
      <w:pPr>
        <w:spacing w:after="0" w:line="240" w:lineRule="auto"/>
        <w:jc w:val="both"/>
        <w:rPr>
          <w:rFonts w:ascii="Times New Roman" w:eastAsia="Times New Roman" w:hAnsi="Times New Roman" w:cs="Times New Roman"/>
          <w:bCs/>
          <w:sz w:val="24"/>
        </w:rPr>
      </w:pPr>
    </w:p>
    <w:p w14:paraId="6E73F56D" w14:textId="490E324D" w:rsidR="007467BB" w:rsidRDefault="007467BB" w:rsidP="007467B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Timesheets for Employees:</w:t>
      </w:r>
    </w:p>
    <w:p w14:paraId="374080E8" w14:textId="425BBB09" w:rsidR="007467BB" w:rsidRDefault="007467BB" w:rsidP="007467BB">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Councilor Rudy Vertachnik stated he could not approve the timesheets given the questions he has on them.</w:t>
      </w:r>
      <w:r w:rsidR="007E160F">
        <w:rPr>
          <w:rFonts w:ascii="Times New Roman" w:eastAsia="Times New Roman" w:hAnsi="Times New Roman" w:cs="Times New Roman"/>
          <w:bCs/>
          <w:sz w:val="24"/>
        </w:rPr>
        <w:t xml:space="preserve">  City Attorney Bryan Lindsay stated we can pull the two timesheets in question and approve the rest and reminded the council to not name the people publicly.  </w:t>
      </w:r>
    </w:p>
    <w:p w14:paraId="2992592E" w14:textId="77777777" w:rsidR="007467BB" w:rsidRDefault="007467BB" w:rsidP="005326DF">
      <w:pPr>
        <w:spacing w:after="0" w:line="240" w:lineRule="auto"/>
        <w:jc w:val="both"/>
        <w:rPr>
          <w:rFonts w:ascii="Times New Roman" w:eastAsia="Times New Roman" w:hAnsi="Times New Roman" w:cs="Times New Roman"/>
          <w:bCs/>
          <w:sz w:val="24"/>
        </w:rPr>
      </w:pPr>
    </w:p>
    <w:p w14:paraId="31280C5C" w14:textId="7E6CF0AF" w:rsidR="005326DF" w:rsidRPr="001837CD" w:rsidRDefault="005326DF" w:rsidP="005326DF">
      <w:pPr>
        <w:spacing w:after="0" w:line="240" w:lineRule="auto"/>
        <w:jc w:val="both"/>
        <w:rPr>
          <w:rFonts w:ascii="Times New Roman" w:eastAsia="Times New Roman" w:hAnsi="Times New Roman" w:cs="Times New Roman"/>
          <w:bCs/>
          <w:sz w:val="24"/>
        </w:rPr>
      </w:pPr>
      <w:r w:rsidRPr="008B66F9">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Councilor </w:t>
      </w:r>
      <w:r w:rsidR="007E160F">
        <w:rPr>
          <w:rFonts w:ascii="Times New Roman" w:eastAsia="Times New Roman" w:hAnsi="Times New Roman" w:cs="Times New Roman"/>
          <w:bCs/>
          <w:sz w:val="24"/>
        </w:rPr>
        <w:t>Rudy Vertachnik</w:t>
      </w:r>
      <w:r w:rsidR="00CA0D8B">
        <w:rPr>
          <w:rFonts w:ascii="Times New Roman" w:eastAsia="Times New Roman" w:hAnsi="Times New Roman" w:cs="Times New Roman"/>
          <w:bCs/>
          <w:sz w:val="24"/>
        </w:rPr>
        <w:t xml:space="preserve"> </w:t>
      </w:r>
      <w:r>
        <w:rPr>
          <w:rFonts w:ascii="Times New Roman" w:eastAsia="Times New Roman" w:hAnsi="Times New Roman" w:cs="Times New Roman"/>
          <w:bCs/>
          <w:sz w:val="24"/>
        </w:rPr>
        <w:t xml:space="preserve">seconded by </w:t>
      </w:r>
      <w:r w:rsidR="007E160F">
        <w:rPr>
          <w:rFonts w:ascii="Times New Roman" w:eastAsia="Times New Roman" w:hAnsi="Times New Roman" w:cs="Times New Roman"/>
          <w:bCs/>
          <w:sz w:val="24"/>
        </w:rPr>
        <w:t>Councilor Ryan Redepenning</w:t>
      </w:r>
      <w:r>
        <w:rPr>
          <w:rFonts w:ascii="Times New Roman" w:eastAsia="Times New Roman" w:hAnsi="Times New Roman" w:cs="Times New Roman"/>
          <w:bCs/>
          <w:sz w:val="24"/>
        </w:rPr>
        <w:t xml:space="preserve"> to approve </w:t>
      </w:r>
      <w:r w:rsidR="00CA0D8B">
        <w:rPr>
          <w:rFonts w:ascii="Times New Roman" w:eastAsia="Times New Roman" w:hAnsi="Times New Roman" w:cs="Times New Roman"/>
          <w:bCs/>
          <w:sz w:val="24"/>
        </w:rPr>
        <w:t xml:space="preserve">the </w:t>
      </w:r>
      <w:r w:rsidR="007E160F">
        <w:rPr>
          <w:rFonts w:ascii="Times New Roman" w:eastAsia="Times New Roman" w:hAnsi="Times New Roman" w:cs="Times New Roman"/>
          <w:bCs/>
          <w:sz w:val="24"/>
        </w:rPr>
        <w:t>timesheets with the exception of two</w:t>
      </w:r>
      <w:r w:rsidR="00CA0D8B">
        <w:rPr>
          <w:rFonts w:ascii="Times New Roman" w:eastAsia="Times New Roman" w:hAnsi="Times New Roman" w:cs="Times New Roman"/>
          <w:bCs/>
          <w:sz w:val="24"/>
        </w:rPr>
        <w:t xml:space="preserve">.  </w:t>
      </w:r>
      <w:r>
        <w:rPr>
          <w:rFonts w:ascii="Times New Roman" w:eastAsia="Times New Roman" w:hAnsi="Times New Roman" w:cs="Times New Roman"/>
          <w:bCs/>
          <w:sz w:val="24"/>
        </w:rPr>
        <w:t>MCU</w:t>
      </w:r>
    </w:p>
    <w:p w14:paraId="399200CE" w14:textId="77777777" w:rsidR="00C1204C" w:rsidRDefault="00C1204C" w:rsidP="00BC27FF">
      <w:pPr>
        <w:spacing w:after="0" w:line="240" w:lineRule="auto"/>
        <w:jc w:val="both"/>
        <w:rPr>
          <w:rFonts w:ascii="Times New Roman" w:eastAsia="Times New Roman" w:hAnsi="Times New Roman" w:cs="Times New Roman"/>
          <w:b/>
          <w:sz w:val="24"/>
          <w:u w:val="single"/>
        </w:rPr>
      </w:pPr>
    </w:p>
    <w:p w14:paraId="28D978B8" w14:textId="13E7ADF6" w:rsidR="007E160F" w:rsidRDefault="007E160F" w:rsidP="0081656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Councilor Rudy Vertachnik questioned the overtime.  He stated he believes there are two employees who spent 9 hours a day for 3 days a week cutting grass, on overtime.  He stated, “W</w:t>
      </w:r>
      <w:r w:rsidRPr="007E160F">
        <w:rPr>
          <w:rFonts w:ascii="Times New Roman" w:eastAsia="Times New Roman" w:hAnsi="Times New Roman" w:cs="Times New Roman"/>
          <w:bCs/>
          <w:sz w:val="24"/>
        </w:rPr>
        <w:t xml:space="preserve">e have part-time people that can cut grass that we don't. I don't know if overtime is getting </w:t>
      </w:r>
      <w:r w:rsidR="00FA63C7">
        <w:rPr>
          <w:rFonts w:ascii="Times New Roman" w:eastAsia="Times New Roman" w:hAnsi="Times New Roman" w:cs="Times New Roman"/>
          <w:bCs/>
          <w:sz w:val="24"/>
        </w:rPr>
        <w:t>out of hand</w:t>
      </w:r>
      <w:r w:rsidRPr="007E160F">
        <w:rPr>
          <w:rFonts w:ascii="Times New Roman" w:eastAsia="Times New Roman" w:hAnsi="Times New Roman" w:cs="Times New Roman"/>
          <w:bCs/>
          <w:sz w:val="24"/>
        </w:rPr>
        <w:t xml:space="preserve"> or</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if they just pick what they want to do overtime or whatever it is.</w:t>
      </w:r>
      <w:r w:rsidR="00FA63C7">
        <w:rPr>
          <w:rFonts w:ascii="Times New Roman" w:eastAsia="Times New Roman" w:hAnsi="Times New Roman" w:cs="Times New Roman"/>
          <w:bCs/>
          <w:sz w:val="24"/>
        </w:rPr>
        <w:t>”  He then went on to say</w:t>
      </w:r>
      <w:r w:rsidRPr="007E160F">
        <w:rPr>
          <w:rFonts w:ascii="Times New Roman" w:eastAsia="Times New Roman" w:hAnsi="Times New Roman" w:cs="Times New Roman"/>
          <w:bCs/>
          <w:sz w:val="24"/>
        </w:rPr>
        <w:t xml:space="preserve"> </w:t>
      </w:r>
      <w:r w:rsidR="00FA63C7">
        <w:rPr>
          <w:rFonts w:ascii="Times New Roman" w:eastAsia="Times New Roman" w:hAnsi="Times New Roman" w:cs="Times New Roman"/>
          <w:bCs/>
          <w:sz w:val="24"/>
        </w:rPr>
        <w:t>t</w:t>
      </w:r>
      <w:r w:rsidRPr="007E160F">
        <w:rPr>
          <w:rFonts w:ascii="Times New Roman" w:eastAsia="Times New Roman" w:hAnsi="Times New Roman" w:cs="Times New Roman"/>
          <w:bCs/>
          <w:sz w:val="24"/>
        </w:rPr>
        <w:t xml:space="preserve">hey were cutting grass today </w:t>
      </w:r>
      <w:r w:rsidR="00FA63C7">
        <w:rPr>
          <w:rFonts w:ascii="Times New Roman" w:eastAsia="Times New Roman" w:hAnsi="Times New Roman" w:cs="Times New Roman"/>
          <w:bCs/>
          <w:sz w:val="24"/>
        </w:rPr>
        <w:t>near him and that</w:t>
      </w:r>
      <w:r w:rsidRPr="007E160F">
        <w:rPr>
          <w:rFonts w:ascii="Times New Roman" w:eastAsia="Times New Roman" w:hAnsi="Times New Roman" w:cs="Times New Roman"/>
          <w:bCs/>
          <w:sz w:val="24"/>
        </w:rPr>
        <w:t xml:space="preserve"> there's things that we can do and can't do, but when </w:t>
      </w:r>
      <w:r w:rsidR="00FA63C7">
        <w:rPr>
          <w:rFonts w:ascii="Times New Roman" w:eastAsia="Times New Roman" w:hAnsi="Times New Roman" w:cs="Times New Roman"/>
          <w:bCs/>
          <w:sz w:val="24"/>
        </w:rPr>
        <w:t>someone is</w:t>
      </w:r>
      <w:r w:rsidRPr="007E160F">
        <w:rPr>
          <w:rFonts w:ascii="Times New Roman" w:eastAsia="Times New Roman" w:hAnsi="Times New Roman" w:cs="Times New Roman"/>
          <w:bCs/>
          <w:sz w:val="24"/>
        </w:rPr>
        <w:t xml:space="preserve"> cutting the grass and sitting on</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 xml:space="preserve">the machine smoking a cigarette while </w:t>
      </w:r>
      <w:r w:rsidR="00FA63C7">
        <w:rPr>
          <w:rFonts w:ascii="Times New Roman" w:eastAsia="Times New Roman" w:hAnsi="Times New Roman" w:cs="Times New Roman"/>
          <w:bCs/>
          <w:sz w:val="24"/>
        </w:rPr>
        <w:t>they’re</w:t>
      </w:r>
      <w:r w:rsidRPr="007E160F">
        <w:rPr>
          <w:rFonts w:ascii="Times New Roman" w:eastAsia="Times New Roman" w:hAnsi="Times New Roman" w:cs="Times New Roman"/>
          <w:bCs/>
          <w:sz w:val="24"/>
        </w:rPr>
        <w:t xml:space="preserve"> doing it, that </w:t>
      </w:r>
      <w:r w:rsidR="00FA63C7">
        <w:rPr>
          <w:rFonts w:ascii="Times New Roman" w:eastAsia="Times New Roman" w:hAnsi="Times New Roman" w:cs="Times New Roman"/>
          <w:bCs/>
          <w:sz w:val="24"/>
        </w:rPr>
        <w:t>to him, it</w:t>
      </w:r>
      <w:r w:rsidRPr="007E160F">
        <w:rPr>
          <w:rFonts w:ascii="Times New Roman" w:eastAsia="Times New Roman" w:hAnsi="Times New Roman" w:cs="Times New Roman"/>
          <w:bCs/>
          <w:sz w:val="24"/>
        </w:rPr>
        <w:t xml:space="preserve"> is not exactly </w:t>
      </w:r>
      <w:r w:rsidR="00FA63C7">
        <w:rPr>
          <w:rFonts w:ascii="Times New Roman" w:eastAsia="Times New Roman" w:hAnsi="Times New Roman" w:cs="Times New Roman"/>
          <w:bCs/>
          <w:sz w:val="24"/>
        </w:rPr>
        <w:t>“</w:t>
      </w:r>
      <w:r w:rsidRPr="007E160F">
        <w:rPr>
          <w:rFonts w:ascii="Times New Roman" w:eastAsia="Times New Roman" w:hAnsi="Times New Roman" w:cs="Times New Roman"/>
          <w:bCs/>
          <w:sz w:val="24"/>
        </w:rPr>
        <w:t>working</w:t>
      </w:r>
      <w:r w:rsidR="00FA63C7">
        <w:rPr>
          <w:rFonts w:ascii="Times New Roman" w:eastAsia="Times New Roman" w:hAnsi="Times New Roman" w:cs="Times New Roman"/>
          <w:bCs/>
          <w:sz w:val="24"/>
        </w:rPr>
        <w:t>”</w:t>
      </w:r>
      <w:r w:rsidRPr="007E160F">
        <w:rPr>
          <w:rFonts w:ascii="Times New Roman" w:eastAsia="Times New Roman" w:hAnsi="Times New Roman" w:cs="Times New Roman"/>
          <w:bCs/>
          <w:sz w:val="24"/>
        </w:rPr>
        <w:t xml:space="preserve">. </w:t>
      </w:r>
      <w:r w:rsidR="00FA63C7">
        <w:rPr>
          <w:rFonts w:ascii="Times New Roman" w:eastAsia="Times New Roman" w:hAnsi="Times New Roman" w:cs="Times New Roman"/>
          <w:bCs/>
          <w:sz w:val="24"/>
        </w:rPr>
        <w:t>Councilor Rudy Vertachnik said when an employee comes out of</w:t>
      </w:r>
      <w:r w:rsidRPr="007E160F">
        <w:rPr>
          <w:rFonts w:ascii="Times New Roman" w:eastAsia="Times New Roman" w:hAnsi="Times New Roman" w:cs="Times New Roman"/>
          <w:bCs/>
          <w:sz w:val="24"/>
        </w:rPr>
        <w:t xml:space="preserve"> the garage in the morning at 10 after 7</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and stand</w:t>
      </w:r>
      <w:r w:rsidR="00FA63C7">
        <w:rPr>
          <w:rFonts w:ascii="Times New Roman" w:eastAsia="Times New Roman" w:hAnsi="Times New Roman" w:cs="Times New Roman"/>
          <w:bCs/>
          <w:sz w:val="24"/>
        </w:rPr>
        <w:t>s</w:t>
      </w:r>
      <w:r w:rsidRPr="007E160F">
        <w:rPr>
          <w:rFonts w:ascii="Times New Roman" w:eastAsia="Times New Roman" w:hAnsi="Times New Roman" w:cs="Times New Roman"/>
          <w:bCs/>
          <w:sz w:val="24"/>
        </w:rPr>
        <w:t xml:space="preserve"> in the alley around the </w:t>
      </w:r>
      <w:r w:rsidR="00FA63C7">
        <w:rPr>
          <w:rFonts w:ascii="Times New Roman" w:eastAsia="Times New Roman" w:hAnsi="Times New Roman" w:cs="Times New Roman"/>
          <w:bCs/>
          <w:sz w:val="24"/>
        </w:rPr>
        <w:t xml:space="preserve">ashtray, </w:t>
      </w:r>
      <w:r w:rsidRPr="007E160F">
        <w:rPr>
          <w:rFonts w:ascii="Times New Roman" w:eastAsia="Times New Roman" w:hAnsi="Times New Roman" w:cs="Times New Roman"/>
          <w:bCs/>
          <w:sz w:val="24"/>
        </w:rPr>
        <w:t xml:space="preserve">smoking cigarettes before you go to work, that is not exactly what's in the contract. </w:t>
      </w:r>
      <w:r w:rsidR="00FA63C7">
        <w:rPr>
          <w:rFonts w:ascii="Times New Roman" w:eastAsia="Times New Roman" w:hAnsi="Times New Roman" w:cs="Times New Roman"/>
          <w:bCs/>
          <w:sz w:val="24"/>
        </w:rPr>
        <w:t>They’re</w:t>
      </w:r>
      <w:r w:rsidRPr="007E160F">
        <w:rPr>
          <w:rFonts w:ascii="Times New Roman" w:eastAsia="Times New Roman" w:hAnsi="Times New Roman" w:cs="Times New Roman"/>
          <w:bCs/>
          <w:sz w:val="24"/>
        </w:rPr>
        <w:t xml:space="preserve"> supposed to be out </w:t>
      </w:r>
      <w:r w:rsidR="00FA63C7">
        <w:rPr>
          <w:rFonts w:ascii="Times New Roman" w:eastAsia="Times New Roman" w:hAnsi="Times New Roman" w:cs="Times New Roman"/>
          <w:bCs/>
          <w:sz w:val="24"/>
        </w:rPr>
        <w:t xml:space="preserve">of </w:t>
      </w:r>
      <w:r w:rsidRPr="007E160F">
        <w:rPr>
          <w:rFonts w:ascii="Times New Roman" w:eastAsia="Times New Roman" w:hAnsi="Times New Roman" w:cs="Times New Roman"/>
          <w:bCs/>
          <w:sz w:val="24"/>
        </w:rPr>
        <w:t>the office working</w:t>
      </w:r>
      <w:r w:rsidR="00FA63C7">
        <w:rPr>
          <w:rFonts w:ascii="Times New Roman" w:eastAsia="Times New Roman" w:hAnsi="Times New Roman" w:cs="Times New Roman"/>
          <w:bCs/>
          <w:sz w:val="24"/>
        </w:rPr>
        <w:t>.  City Attorney Bryan Lindsay stated the</w:t>
      </w:r>
      <w:r w:rsidRPr="007E160F">
        <w:rPr>
          <w:rFonts w:ascii="Times New Roman" w:eastAsia="Times New Roman" w:hAnsi="Times New Roman" w:cs="Times New Roman"/>
          <w:bCs/>
          <w:sz w:val="24"/>
        </w:rPr>
        <w:t xml:space="preserve"> contract states specifically about rest periods and</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breaks</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if there's rest periods or breaks happening outside those times it may be problematic and in</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 xml:space="preserve">addition to that </w:t>
      </w:r>
      <w:r w:rsidR="00FA63C7">
        <w:rPr>
          <w:rFonts w:ascii="Times New Roman" w:eastAsia="Times New Roman" w:hAnsi="Times New Roman" w:cs="Times New Roman"/>
          <w:bCs/>
          <w:sz w:val="24"/>
        </w:rPr>
        <w:t>there</w:t>
      </w:r>
      <w:r w:rsidRPr="007E160F">
        <w:rPr>
          <w:rFonts w:ascii="Times New Roman" w:eastAsia="Times New Roman" w:hAnsi="Times New Roman" w:cs="Times New Roman"/>
          <w:bCs/>
          <w:sz w:val="24"/>
        </w:rPr>
        <w:t xml:space="preserve"> should be an approval process or some documentation of approval if there's</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overtime being worked that's under the terms of the contract as well</w:t>
      </w:r>
      <w:r w:rsidR="00FA63C7">
        <w:rPr>
          <w:rFonts w:ascii="Times New Roman" w:eastAsia="Times New Roman" w:hAnsi="Times New Roman" w:cs="Times New Roman"/>
          <w:bCs/>
          <w:sz w:val="24"/>
        </w:rPr>
        <w:t>.</w:t>
      </w:r>
      <w:r w:rsidRPr="007E160F">
        <w:rPr>
          <w:rFonts w:ascii="Times New Roman" w:eastAsia="Times New Roman" w:hAnsi="Times New Roman" w:cs="Times New Roman"/>
          <w:bCs/>
          <w:sz w:val="24"/>
        </w:rPr>
        <w:t xml:space="preserve"> </w:t>
      </w:r>
      <w:r w:rsidR="00FA63C7">
        <w:rPr>
          <w:rFonts w:ascii="Times New Roman" w:eastAsia="Times New Roman" w:hAnsi="Times New Roman" w:cs="Times New Roman"/>
          <w:bCs/>
          <w:sz w:val="24"/>
        </w:rPr>
        <w:t>Councilor Rudy Vertachnik said</w:t>
      </w:r>
      <w:r w:rsidRPr="007E160F">
        <w:rPr>
          <w:rFonts w:ascii="Times New Roman" w:eastAsia="Times New Roman" w:hAnsi="Times New Roman" w:cs="Times New Roman"/>
          <w:bCs/>
          <w:sz w:val="24"/>
        </w:rPr>
        <w:t xml:space="preserve"> </w:t>
      </w:r>
      <w:r w:rsidR="00FA63C7">
        <w:rPr>
          <w:rFonts w:ascii="Times New Roman" w:eastAsia="Times New Roman" w:hAnsi="Times New Roman" w:cs="Times New Roman"/>
          <w:bCs/>
          <w:sz w:val="24"/>
        </w:rPr>
        <w:t>he</w:t>
      </w:r>
      <w:r w:rsidRPr="007E160F">
        <w:rPr>
          <w:rFonts w:ascii="Times New Roman" w:eastAsia="Times New Roman" w:hAnsi="Times New Roman" w:cs="Times New Roman"/>
          <w:bCs/>
          <w:sz w:val="24"/>
        </w:rPr>
        <w:t xml:space="preserve"> d</w:t>
      </w:r>
      <w:r w:rsidR="00FA63C7">
        <w:rPr>
          <w:rFonts w:ascii="Times New Roman" w:eastAsia="Times New Roman" w:hAnsi="Times New Roman" w:cs="Times New Roman"/>
          <w:bCs/>
          <w:sz w:val="24"/>
        </w:rPr>
        <w:t>idn</w:t>
      </w:r>
      <w:r w:rsidRPr="007E160F">
        <w:rPr>
          <w:rFonts w:ascii="Times New Roman" w:eastAsia="Times New Roman" w:hAnsi="Times New Roman" w:cs="Times New Roman"/>
          <w:bCs/>
          <w:sz w:val="24"/>
        </w:rPr>
        <w:t>'t think we have that so until we get that established</w:t>
      </w:r>
      <w:r w:rsidR="00FA63C7">
        <w:rPr>
          <w:rFonts w:ascii="Times New Roman" w:eastAsia="Times New Roman" w:hAnsi="Times New Roman" w:cs="Times New Roman"/>
          <w:bCs/>
          <w:sz w:val="24"/>
        </w:rPr>
        <w:t>,</w:t>
      </w:r>
      <w:r w:rsidRPr="007E160F">
        <w:rPr>
          <w:rFonts w:ascii="Times New Roman" w:eastAsia="Times New Roman" w:hAnsi="Times New Roman" w:cs="Times New Roman"/>
          <w:bCs/>
          <w:sz w:val="24"/>
        </w:rPr>
        <w:t xml:space="preserve"> which takes time</w:t>
      </w:r>
      <w:r w:rsidR="00FA63C7">
        <w:rPr>
          <w:rFonts w:ascii="Times New Roman" w:eastAsia="Times New Roman" w:hAnsi="Times New Roman" w:cs="Times New Roman"/>
          <w:bCs/>
          <w:sz w:val="24"/>
        </w:rPr>
        <w:t xml:space="preserve"> </w:t>
      </w:r>
      <w:r w:rsidRPr="007E160F">
        <w:rPr>
          <w:rFonts w:ascii="Times New Roman" w:eastAsia="Times New Roman" w:hAnsi="Times New Roman" w:cs="Times New Roman"/>
          <w:bCs/>
          <w:sz w:val="24"/>
        </w:rPr>
        <w:t>to get that established</w:t>
      </w:r>
      <w:r w:rsidR="00FA63C7">
        <w:rPr>
          <w:rFonts w:ascii="Times New Roman" w:eastAsia="Times New Roman" w:hAnsi="Times New Roman" w:cs="Times New Roman"/>
          <w:bCs/>
          <w:sz w:val="24"/>
        </w:rPr>
        <w:t xml:space="preserve"> and let</w:t>
      </w:r>
      <w:r w:rsidRPr="007E160F">
        <w:rPr>
          <w:rFonts w:ascii="Times New Roman" w:eastAsia="Times New Roman" w:hAnsi="Times New Roman" w:cs="Times New Roman"/>
          <w:bCs/>
          <w:sz w:val="24"/>
        </w:rPr>
        <w:t xml:space="preserve"> everybody know I would like to make a motion that we don't have any more overtime in the public works or office.</w:t>
      </w:r>
      <w:r w:rsidR="00FA63C7">
        <w:rPr>
          <w:rFonts w:ascii="Times New Roman" w:eastAsia="Times New Roman" w:hAnsi="Times New Roman" w:cs="Times New Roman"/>
          <w:bCs/>
          <w:sz w:val="24"/>
        </w:rPr>
        <w:t xml:space="preserve">  </w:t>
      </w:r>
      <w:r w:rsidR="0081656C">
        <w:rPr>
          <w:rFonts w:ascii="Times New Roman" w:eastAsia="Times New Roman" w:hAnsi="Times New Roman" w:cs="Times New Roman"/>
          <w:bCs/>
          <w:sz w:val="24"/>
        </w:rPr>
        <w:t>Administrative Assistant Marion DeLage suggested they discuss this outside of the meeting so she could try to understand how he thinks the office overtime is happening.</w:t>
      </w:r>
    </w:p>
    <w:p w14:paraId="4A6D9737" w14:textId="214CEADE" w:rsidR="007060B2" w:rsidRDefault="0081656C" w:rsidP="0081656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 xml:space="preserve">Mayor Karl Oberstar, Jr. interrupted and stated he should stop the discussion, but Councilor Rudy Vertachnik can bring up his concerns. </w:t>
      </w:r>
      <w:r w:rsidR="00596E5E">
        <w:rPr>
          <w:rFonts w:ascii="Times New Roman" w:eastAsia="Times New Roman" w:hAnsi="Times New Roman" w:cs="Times New Roman"/>
          <w:bCs/>
          <w:sz w:val="24"/>
        </w:rPr>
        <w:t xml:space="preserve"> Councilor Ryan Redepenning asked if the council could just make a motion for no overtime unless it’s cleared.  Administrative Assistant Marion DeLage reminded the council that they approved overtime in the beginning of the year when they realized there was so much to tackle after the previous clerk left.  City Attorney Bryan Lindsay suggested to cut the grass-cutting as overtime.  Councilor Rudy Vertachnik disagreed.  Councilor Bob Pontinen stated any overtime shouldn’t happen unless it’s an emergency.  Mayor Karl Oberstar, Jr. suggested a moratorium, no overtime unless it’s an emergency.  Councilor Rudy Vertachnik asked that it includes Public Works and to get something from the office that says they can straighten out the time so they don’t pay so much overtime in the office.</w:t>
      </w:r>
      <w:r w:rsidR="007060B2">
        <w:rPr>
          <w:rFonts w:ascii="Times New Roman" w:eastAsia="Times New Roman" w:hAnsi="Times New Roman" w:cs="Times New Roman"/>
          <w:bCs/>
          <w:sz w:val="24"/>
        </w:rPr>
        <w:t xml:space="preserve">  Mayor Karl Oberstar, Jr. stated the office is short one person and you can’t expect the summer help to fill that.  Councilor Rudy Vertachnik questioned the hours the office staff comes in and believes overtime is getting paid to cover the open office hours.  Mayor Karl Oberstar, Jr. suggested another motion to direct the Interim clerk to fix the problem.</w:t>
      </w:r>
    </w:p>
    <w:p w14:paraId="76E27F5B" w14:textId="77777777" w:rsidR="007060B2" w:rsidRPr="007060B2" w:rsidRDefault="007060B2" w:rsidP="0081656C">
      <w:pPr>
        <w:spacing w:after="0" w:line="240" w:lineRule="auto"/>
        <w:jc w:val="both"/>
        <w:rPr>
          <w:rFonts w:ascii="Times New Roman" w:eastAsia="Times New Roman" w:hAnsi="Times New Roman" w:cs="Times New Roman"/>
          <w:bCs/>
          <w:sz w:val="24"/>
        </w:rPr>
      </w:pPr>
    </w:p>
    <w:p w14:paraId="587AE1E6" w14:textId="2EC4A696" w:rsidR="007060B2" w:rsidRDefault="007060B2" w:rsidP="007060B2">
      <w:pPr>
        <w:spacing w:after="0" w:line="240" w:lineRule="auto"/>
        <w:jc w:val="both"/>
        <w:rPr>
          <w:rFonts w:ascii="Times New Roman" w:eastAsia="Times New Roman" w:hAnsi="Times New Roman" w:cs="Times New Roman"/>
          <w:bCs/>
          <w:sz w:val="24"/>
        </w:rPr>
      </w:pPr>
      <w:r w:rsidRPr="00FE0C82">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Councilor Rudy Vertachnik, seconded by Councilor Bob Pontinen to approve the moratorium of overtime unless it’s an emergency.  MCU</w:t>
      </w:r>
    </w:p>
    <w:p w14:paraId="717EC08C" w14:textId="77777777" w:rsidR="007060B2" w:rsidRDefault="007060B2" w:rsidP="007060B2">
      <w:pPr>
        <w:spacing w:after="0" w:line="240" w:lineRule="auto"/>
        <w:jc w:val="both"/>
        <w:rPr>
          <w:rFonts w:ascii="Times New Roman" w:eastAsia="Times New Roman" w:hAnsi="Times New Roman" w:cs="Times New Roman"/>
          <w:bCs/>
          <w:sz w:val="24"/>
        </w:rPr>
      </w:pPr>
    </w:p>
    <w:p w14:paraId="2AC4905F" w14:textId="76659036" w:rsidR="007060B2" w:rsidRDefault="007060B2" w:rsidP="007060B2">
      <w:pPr>
        <w:spacing w:after="0" w:line="240" w:lineRule="auto"/>
        <w:jc w:val="both"/>
        <w:rPr>
          <w:rFonts w:ascii="Times New Roman" w:eastAsia="Times New Roman" w:hAnsi="Times New Roman" w:cs="Times New Roman"/>
          <w:bCs/>
          <w:sz w:val="24"/>
        </w:rPr>
      </w:pPr>
      <w:r w:rsidRPr="00FE0C82">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Councilor Rudy Vertachnik, seconded by Councilor Bob Pontinen to approve Interim Clerk Lynn Lorey to handle and fix the scheduling and overtime issue in the office and then report back at the next meeting.  MCU</w:t>
      </w:r>
    </w:p>
    <w:p w14:paraId="6F112776" w14:textId="77777777" w:rsidR="007060B2" w:rsidRDefault="007060B2" w:rsidP="007060B2">
      <w:pPr>
        <w:spacing w:after="0" w:line="240" w:lineRule="auto"/>
        <w:jc w:val="both"/>
        <w:rPr>
          <w:rFonts w:ascii="Times New Roman" w:eastAsia="Times New Roman" w:hAnsi="Times New Roman" w:cs="Times New Roman"/>
          <w:bCs/>
          <w:sz w:val="24"/>
        </w:rPr>
      </w:pPr>
    </w:p>
    <w:p w14:paraId="5CFC6793" w14:textId="314F9636" w:rsidR="00964528" w:rsidRDefault="00260480" w:rsidP="007060B2">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Mayor Karl Oberst</w:t>
      </w:r>
      <w:r w:rsidR="001A5954">
        <w:rPr>
          <w:rFonts w:ascii="Times New Roman" w:eastAsia="Times New Roman" w:hAnsi="Times New Roman" w:cs="Times New Roman"/>
          <w:bCs/>
          <w:sz w:val="24"/>
        </w:rPr>
        <w:t>a</w:t>
      </w:r>
      <w:r>
        <w:rPr>
          <w:rFonts w:ascii="Times New Roman" w:eastAsia="Times New Roman" w:hAnsi="Times New Roman" w:cs="Times New Roman"/>
          <w:bCs/>
          <w:sz w:val="24"/>
        </w:rPr>
        <w:t>r, Jr. reiterated that overtime should be used for emergencies, when things need to be done right now.  Councilor Rudy Vertachnik added that the office staff should work the scheduled office hours.  Councilor Bob Pontinen asked City Attorney Bryan Lindsay if they can make it mandatory that staff work 8 to 4:30pm and cannot come in earlier.</w:t>
      </w:r>
      <w:r w:rsidR="00964528">
        <w:rPr>
          <w:rFonts w:ascii="Times New Roman" w:eastAsia="Times New Roman" w:hAnsi="Times New Roman" w:cs="Times New Roman"/>
          <w:bCs/>
          <w:sz w:val="24"/>
        </w:rPr>
        <w:t xml:space="preserve">  City Attorney Bryan Lindsay stated that is the way the contract reads.  </w:t>
      </w:r>
    </w:p>
    <w:p w14:paraId="3A013494" w14:textId="6EC683AD" w:rsidR="006353C7" w:rsidRDefault="006353C7" w:rsidP="00964528">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Mayor Karl Oberstar, Jr. stated the council and any city cannot project in their budget to levy to the</w:t>
      </w:r>
      <w:r w:rsidR="008660FF">
        <w:rPr>
          <w:rFonts w:ascii="Times New Roman" w:eastAsia="Times New Roman" w:hAnsi="Times New Roman" w:cs="Times New Roman"/>
          <w:bCs/>
          <w:sz w:val="24"/>
        </w:rPr>
        <w:t xml:space="preserve"> </w:t>
      </w:r>
      <w:r>
        <w:rPr>
          <w:rFonts w:ascii="Times New Roman" w:eastAsia="Times New Roman" w:hAnsi="Times New Roman" w:cs="Times New Roman"/>
          <w:bCs/>
          <w:sz w:val="24"/>
        </w:rPr>
        <w:t xml:space="preserve">community tons of money for overtime, but they have to have a handle on the overtime otherwise the city will be in a wreck.  He then went on to say overtime will be just for emergencies, including critical paperwork, etc. if it takes another half an hour or an hour.  Otherwise, if things can be done tomorrow then they can do them tomorrow.  The overtime is padded a little bit in the levy but they have to make sure it is not out of control.  </w:t>
      </w:r>
      <w:r w:rsidR="008660FF">
        <w:rPr>
          <w:rFonts w:ascii="Times New Roman" w:eastAsia="Times New Roman" w:hAnsi="Times New Roman" w:cs="Times New Roman"/>
          <w:bCs/>
          <w:sz w:val="24"/>
        </w:rPr>
        <w:t>Mayor Karl Oberstar, Jr. said we are just trying to have control and not attacking.</w:t>
      </w:r>
    </w:p>
    <w:p w14:paraId="75707137" w14:textId="77777777" w:rsidR="00C1204C" w:rsidRDefault="00C1204C" w:rsidP="00BC27FF">
      <w:pPr>
        <w:spacing w:after="0" w:line="240" w:lineRule="auto"/>
        <w:jc w:val="both"/>
        <w:rPr>
          <w:rFonts w:ascii="Times New Roman" w:eastAsia="Times New Roman" w:hAnsi="Times New Roman" w:cs="Times New Roman"/>
          <w:b/>
          <w:sz w:val="24"/>
          <w:u w:val="single"/>
        </w:rPr>
      </w:pPr>
    </w:p>
    <w:p w14:paraId="0458DBB1" w14:textId="5F2D6865" w:rsidR="00572D85" w:rsidRPr="00B201CD" w:rsidRDefault="0011655F" w:rsidP="00BC27FF">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New </w:t>
      </w:r>
      <w:r w:rsidR="00B201CD" w:rsidRPr="00EE3642">
        <w:rPr>
          <w:rFonts w:ascii="Times New Roman" w:eastAsia="Times New Roman" w:hAnsi="Times New Roman" w:cs="Times New Roman"/>
          <w:b/>
          <w:sz w:val="24"/>
          <w:u w:val="single"/>
        </w:rPr>
        <w:t>Business:</w:t>
      </w:r>
    </w:p>
    <w:p w14:paraId="15075F74" w14:textId="3666D16C" w:rsidR="00FE0C82" w:rsidRDefault="00FE0C82" w:rsidP="00BC27FF">
      <w:pPr>
        <w:spacing w:after="0" w:line="240" w:lineRule="auto"/>
        <w:jc w:val="both"/>
        <w:rPr>
          <w:rFonts w:ascii="Times New Roman" w:eastAsia="Times New Roman" w:hAnsi="Times New Roman" w:cs="Times New Roman"/>
          <w:bCs/>
          <w:sz w:val="24"/>
        </w:rPr>
      </w:pPr>
      <w:r w:rsidRPr="00FE0C82">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w:t>
      </w:r>
      <w:r w:rsidR="00E870BE">
        <w:rPr>
          <w:rFonts w:ascii="Times New Roman" w:eastAsia="Times New Roman" w:hAnsi="Times New Roman" w:cs="Times New Roman"/>
          <w:bCs/>
          <w:sz w:val="24"/>
        </w:rPr>
        <w:t>Councilor Rudy Vertachnik</w:t>
      </w:r>
      <w:r>
        <w:rPr>
          <w:rFonts w:ascii="Times New Roman" w:eastAsia="Times New Roman" w:hAnsi="Times New Roman" w:cs="Times New Roman"/>
          <w:bCs/>
          <w:sz w:val="24"/>
        </w:rPr>
        <w:t xml:space="preserve"> seconded by </w:t>
      </w:r>
      <w:r w:rsidR="00BE2BD2">
        <w:rPr>
          <w:rFonts w:ascii="Times New Roman" w:eastAsia="Times New Roman" w:hAnsi="Times New Roman" w:cs="Times New Roman"/>
          <w:bCs/>
          <w:sz w:val="24"/>
        </w:rPr>
        <w:t xml:space="preserve">Councilor </w:t>
      </w:r>
      <w:r w:rsidR="0011655F">
        <w:rPr>
          <w:rFonts w:ascii="Times New Roman" w:eastAsia="Times New Roman" w:hAnsi="Times New Roman" w:cs="Times New Roman"/>
          <w:bCs/>
          <w:sz w:val="24"/>
        </w:rPr>
        <w:t>Bob Pontinen</w:t>
      </w:r>
      <w:r>
        <w:rPr>
          <w:rFonts w:ascii="Times New Roman" w:eastAsia="Times New Roman" w:hAnsi="Times New Roman" w:cs="Times New Roman"/>
          <w:bCs/>
          <w:sz w:val="24"/>
        </w:rPr>
        <w:t xml:space="preserve"> </w:t>
      </w:r>
      <w:r w:rsidR="00E870BE">
        <w:rPr>
          <w:rFonts w:ascii="Times New Roman" w:eastAsia="Times New Roman" w:hAnsi="Times New Roman" w:cs="Times New Roman"/>
          <w:bCs/>
          <w:sz w:val="24"/>
        </w:rPr>
        <w:t>to table a land use permit for Sam Lautigar, stating they would like to know the height of the garage before approval.  Councilor Rudy Vertachnik wants the drawing to include scale.  MCU</w:t>
      </w:r>
    </w:p>
    <w:p w14:paraId="57FEE3A6" w14:textId="77777777" w:rsidR="00BE2BD2" w:rsidRDefault="00BE2BD2" w:rsidP="000546BE">
      <w:pPr>
        <w:spacing w:after="0" w:line="240" w:lineRule="auto"/>
        <w:jc w:val="both"/>
        <w:rPr>
          <w:rFonts w:ascii="Times New Roman" w:eastAsia="Times New Roman" w:hAnsi="Times New Roman" w:cs="Times New Roman"/>
          <w:bCs/>
          <w:sz w:val="24"/>
        </w:rPr>
      </w:pPr>
    </w:p>
    <w:p w14:paraId="54A6C001" w14:textId="23B2CA7C" w:rsidR="00DB768E" w:rsidRDefault="0011655F" w:rsidP="0011655F">
      <w:pPr>
        <w:spacing w:after="0" w:line="240" w:lineRule="auto"/>
        <w:jc w:val="both"/>
        <w:rPr>
          <w:rFonts w:ascii="Times New Roman" w:eastAsia="Times New Roman" w:hAnsi="Times New Roman" w:cs="Times New Roman"/>
          <w:bCs/>
          <w:sz w:val="24"/>
        </w:rPr>
      </w:pPr>
      <w:r w:rsidRPr="008B66F9">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w:t>
      </w:r>
      <w:r w:rsidR="00E870BE">
        <w:rPr>
          <w:rFonts w:ascii="Times New Roman" w:eastAsia="Times New Roman" w:hAnsi="Times New Roman" w:cs="Times New Roman"/>
          <w:bCs/>
          <w:sz w:val="24"/>
        </w:rPr>
        <w:t xml:space="preserve">Councilor Rudy Vertachnik, </w:t>
      </w:r>
      <w:r>
        <w:rPr>
          <w:rFonts w:ascii="Times New Roman" w:eastAsia="Times New Roman" w:hAnsi="Times New Roman" w:cs="Times New Roman"/>
          <w:bCs/>
          <w:sz w:val="24"/>
        </w:rPr>
        <w:t xml:space="preserve">seconded by Councilor Ryan Redepenning, to approve the </w:t>
      </w:r>
      <w:r w:rsidR="00E870BE">
        <w:rPr>
          <w:rFonts w:ascii="Times New Roman" w:eastAsia="Times New Roman" w:hAnsi="Times New Roman" w:cs="Times New Roman"/>
          <w:bCs/>
          <w:sz w:val="24"/>
        </w:rPr>
        <w:t>supplemental letter agreement to SEH for the community center for $15,000</w:t>
      </w:r>
      <w:r w:rsidR="00DB768E" w:rsidRPr="000304E4">
        <w:rPr>
          <w:rFonts w:ascii="Times New Roman" w:eastAsia="Times New Roman" w:hAnsi="Times New Roman" w:cs="Times New Roman"/>
          <w:bCs/>
          <w:sz w:val="24"/>
        </w:rPr>
        <w:t>.</w:t>
      </w:r>
      <w:r w:rsidR="00DB768E">
        <w:rPr>
          <w:rFonts w:ascii="Times New Roman" w:eastAsia="Times New Roman" w:hAnsi="Times New Roman" w:cs="Times New Roman"/>
          <w:bCs/>
          <w:sz w:val="24"/>
        </w:rPr>
        <w:t xml:space="preserve">  MCU</w:t>
      </w:r>
    </w:p>
    <w:p w14:paraId="57D5DB29" w14:textId="61A95044" w:rsidR="00E870BE" w:rsidRDefault="00E870BE" w:rsidP="0011655F">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This is for the upsizing of the water supply for the HVAC system and the rest of the building.</w:t>
      </w:r>
    </w:p>
    <w:p w14:paraId="7AD773F8" w14:textId="77777777" w:rsidR="00DB768E" w:rsidRDefault="00DB768E" w:rsidP="00A613C4">
      <w:pPr>
        <w:spacing w:after="0" w:line="240" w:lineRule="auto"/>
        <w:jc w:val="both"/>
        <w:rPr>
          <w:rFonts w:ascii="Times New Roman" w:eastAsia="Times New Roman" w:hAnsi="Times New Roman" w:cs="Times New Roman"/>
          <w:b/>
          <w:sz w:val="24"/>
        </w:rPr>
      </w:pPr>
    </w:p>
    <w:p w14:paraId="6305A1E1" w14:textId="10ABD061" w:rsidR="00A613C4" w:rsidRDefault="00FC50C6" w:rsidP="00FC50C6">
      <w:pPr>
        <w:spacing w:after="0" w:line="240" w:lineRule="auto"/>
        <w:jc w:val="both"/>
        <w:rPr>
          <w:rFonts w:ascii="Times New Roman" w:eastAsia="Times New Roman" w:hAnsi="Times New Roman" w:cs="Times New Roman"/>
          <w:bCs/>
          <w:sz w:val="24"/>
        </w:rPr>
      </w:pPr>
      <w:r w:rsidRPr="00FE0C82">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w:t>
      </w:r>
      <w:r w:rsidR="000304E4">
        <w:rPr>
          <w:rFonts w:ascii="Times New Roman" w:eastAsia="Times New Roman" w:hAnsi="Times New Roman" w:cs="Times New Roman"/>
          <w:bCs/>
          <w:sz w:val="24"/>
        </w:rPr>
        <w:t xml:space="preserve">Councilor </w:t>
      </w:r>
      <w:r w:rsidR="00E5237D">
        <w:rPr>
          <w:rFonts w:ascii="Times New Roman" w:eastAsia="Times New Roman" w:hAnsi="Times New Roman" w:cs="Times New Roman"/>
          <w:bCs/>
          <w:sz w:val="24"/>
        </w:rPr>
        <w:t>Rudy Vertachnik</w:t>
      </w:r>
      <w:r w:rsidR="000304E4">
        <w:rPr>
          <w:rFonts w:ascii="Times New Roman" w:eastAsia="Times New Roman" w:hAnsi="Times New Roman" w:cs="Times New Roman"/>
          <w:bCs/>
          <w:sz w:val="24"/>
        </w:rPr>
        <w:t xml:space="preserve">, </w:t>
      </w:r>
      <w:r>
        <w:rPr>
          <w:rFonts w:ascii="Times New Roman" w:eastAsia="Times New Roman" w:hAnsi="Times New Roman" w:cs="Times New Roman"/>
          <w:bCs/>
          <w:sz w:val="24"/>
        </w:rPr>
        <w:t xml:space="preserve">seconded by Councilor </w:t>
      </w:r>
      <w:r w:rsidR="00E5237D">
        <w:rPr>
          <w:rFonts w:ascii="Times New Roman" w:eastAsia="Times New Roman" w:hAnsi="Times New Roman" w:cs="Times New Roman"/>
          <w:bCs/>
          <w:sz w:val="24"/>
        </w:rPr>
        <w:t xml:space="preserve">Bob Pontinen </w:t>
      </w:r>
      <w:r w:rsidR="00A613C4">
        <w:rPr>
          <w:rFonts w:ascii="Times New Roman" w:eastAsia="Times New Roman" w:hAnsi="Times New Roman" w:cs="Times New Roman"/>
          <w:bCs/>
          <w:sz w:val="24"/>
        </w:rPr>
        <w:t xml:space="preserve">to </w:t>
      </w:r>
      <w:r w:rsidR="00E5237D">
        <w:rPr>
          <w:rFonts w:ascii="Times New Roman" w:eastAsia="Times New Roman" w:hAnsi="Times New Roman" w:cs="Times New Roman"/>
          <w:bCs/>
          <w:sz w:val="24"/>
        </w:rPr>
        <w:t>table the copier conversation until the next meeting when Interim Clerk Lynn Lorey is back.</w:t>
      </w:r>
    </w:p>
    <w:p w14:paraId="3783B14F" w14:textId="77777777" w:rsidR="000546BE" w:rsidRDefault="000546BE" w:rsidP="00F00686">
      <w:pPr>
        <w:spacing w:after="0" w:line="240" w:lineRule="auto"/>
        <w:jc w:val="both"/>
        <w:rPr>
          <w:rFonts w:ascii="Times New Roman" w:eastAsia="Times New Roman" w:hAnsi="Times New Roman" w:cs="Times New Roman"/>
          <w:bCs/>
          <w:sz w:val="24"/>
        </w:rPr>
      </w:pPr>
    </w:p>
    <w:p w14:paraId="6B55D2AE" w14:textId="432BE2EF" w:rsidR="000304E4" w:rsidRDefault="000304E4" w:rsidP="000304E4">
      <w:pPr>
        <w:spacing w:after="0" w:line="240" w:lineRule="auto"/>
        <w:jc w:val="both"/>
        <w:rPr>
          <w:rFonts w:ascii="Times New Roman" w:eastAsia="Times New Roman" w:hAnsi="Times New Roman" w:cs="Times New Roman"/>
          <w:bCs/>
          <w:sz w:val="24"/>
        </w:rPr>
      </w:pPr>
      <w:r w:rsidRPr="00A755A1">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Councilor </w:t>
      </w:r>
      <w:r w:rsidR="00E5237D">
        <w:rPr>
          <w:rFonts w:ascii="Times New Roman" w:eastAsia="Times New Roman" w:hAnsi="Times New Roman" w:cs="Times New Roman"/>
          <w:bCs/>
          <w:sz w:val="24"/>
        </w:rPr>
        <w:t>Ryan Redepenning</w:t>
      </w:r>
      <w:r>
        <w:rPr>
          <w:rFonts w:ascii="Times New Roman" w:eastAsia="Times New Roman" w:hAnsi="Times New Roman" w:cs="Times New Roman"/>
          <w:bCs/>
          <w:sz w:val="24"/>
        </w:rPr>
        <w:t xml:space="preserve">, seconded by Councilor </w:t>
      </w:r>
      <w:r w:rsidR="00E5237D">
        <w:rPr>
          <w:rFonts w:ascii="Times New Roman" w:eastAsia="Times New Roman" w:hAnsi="Times New Roman" w:cs="Times New Roman"/>
          <w:bCs/>
          <w:sz w:val="24"/>
        </w:rPr>
        <w:t>Rudy Vertachnik</w:t>
      </w:r>
      <w:r>
        <w:rPr>
          <w:rFonts w:ascii="Times New Roman" w:eastAsia="Times New Roman" w:hAnsi="Times New Roman" w:cs="Times New Roman"/>
          <w:bCs/>
          <w:sz w:val="24"/>
        </w:rPr>
        <w:t xml:space="preserve"> to approve </w:t>
      </w:r>
      <w:r w:rsidR="00E5237D">
        <w:rPr>
          <w:rFonts w:ascii="Times New Roman" w:eastAsia="Times New Roman" w:hAnsi="Times New Roman" w:cs="Times New Roman"/>
          <w:bCs/>
          <w:sz w:val="24"/>
        </w:rPr>
        <w:t>the authorization of SEH to go out for bids for the manhole project</w:t>
      </w:r>
      <w:r>
        <w:rPr>
          <w:rFonts w:ascii="Times New Roman" w:eastAsia="Times New Roman" w:hAnsi="Times New Roman" w:cs="Times New Roman"/>
          <w:bCs/>
          <w:sz w:val="24"/>
        </w:rPr>
        <w:t>.  MCU</w:t>
      </w:r>
    </w:p>
    <w:p w14:paraId="2C780F2B" w14:textId="77777777" w:rsidR="000304E4" w:rsidRDefault="000304E4" w:rsidP="00A755A1">
      <w:pPr>
        <w:spacing w:after="0" w:line="240" w:lineRule="auto"/>
        <w:jc w:val="both"/>
        <w:rPr>
          <w:rFonts w:ascii="Times New Roman" w:eastAsia="Times New Roman" w:hAnsi="Times New Roman" w:cs="Times New Roman"/>
          <w:b/>
          <w:sz w:val="24"/>
        </w:rPr>
      </w:pPr>
    </w:p>
    <w:p w14:paraId="3863F88E" w14:textId="4A8242D4" w:rsidR="00A755A1" w:rsidRDefault="00A755A1" w:rsidP="00A755A1">
      <w:pPr>
        <w:spacing w:after="0" w:line="240" w:lineRule="auto"/>
        <w:jc w:val="both"/>
        <w:rPr>
          <w:rFonts w:ascii="Times New Roman" w:eastAsia="Times New Roman" w:hAnsi="Times New Roman" w:cs="Times New Roman"/>
          <w:bCs/>
          <w:sz w:val="24"/>
        </w:rPr>
      </w:pPr>
      <w:r w:rsidRPr="00A755A1">
        <w:rPr>
          <w:rFonts w:ascii="Times New Roman" w:eastAsia="Times New Roman" w:hAnsi="Times New Roman" w:cs="Times New Roman"/>
          <w:b/>
          <w:sz w:val="24"/>
        </w:rPr>
        <w:t>Motion</w:t>
      </w:r>
      <w:r>
        <w:rPr>
          <w:rFonts w:ascii="Times New Roman" w:eastAsia="Times New Roman" w:hAnsi="Times New Roman" w:cs="Times New Roman"/>
          <w:bCs/>
          <w:sz w:val="24"/>
        </w:rPr>
        <w:t xml:space="preserve"> by </w:t>
      </w:r>
      <w:r w:rsidR="00DB768E">
        <w:rPr>
          <w:rFonts w:ascii="Times New Roman" w:eastAsia="Times New Roman" w:hAnsi="Times New Roman" w:cs="Times New Roman"/>
          <w:bCs/>
          <w:sz w:val="24"/>
        </w:rPr>
        <w:t xml:space="preserve">Councilor </w:t>
      </w:r>
      <w:r w:rsidR="000304E4">
        <w:rPr>
          <w:rFonts w:ascii="Times New Roman" w:eastAsia="Times New Roman" w:hAnsi="Times New Roman" w:cs="Times New Roman"/>
          <w:bCs/>
          <w:sz w:val="24"/>
        </w:rPr>
        <w:t>Rudy Vertachnik</w:t>
      </w:r>
      <w:r>
        <w:rPr>
          <w:rFonts w:ascii="Times New Roman" w:eastAsia="Times New Roman" w:hAnsi="Times New Roman" w:cs="Times New Roman"/>
          <w:bCs/>
          <w:sz w:val="24"/>
        </w:rPr>
        <w:t xml:space="preserve">, seconded by </w:t>
      </w:r>
      <w:r w:rsidR="00FC50C6">
        <w:rPr>
          <w:rFonts w:ascii="Times New Roman" w:eastAsia="Times New Roman" w:hAnsi="Times New Roman" w:cs="Times New Roman"/>
          <w:bCs/>
          <w:sz w:val="24"/>
        </w:rPr>
        <w:t xml:space="preserve">Councilor </w:t>
      </w:r>
      <w:r w:rsidR="00E5237D">
        <w:rPr>
          <w:rFonts w:ascii="Times New Roman" w:eastAsia="Times New Roman" w:hAnsi="Times New Roman" w:cs="Times New Roman"/>
          <w:bCs/>
          <w:sz w:val="24"/>
        </w:rPr>
        <w:t>Ryan Redepenning</w:t>
      </w:r>
      <w:r>
        <w:rPr>
          <w:rFonts w:ascii="Times New Roman" w:eastAsia="Times New Roman" w:hAnsi="Times New Roman" w:cs="Times New Roman"/>
          <w:bCs/>
          <w:sz w:val="24"/>
        </w:rPr>
        <w:t xml:space="preserve"> </w:t>
      </w:r>
      <w:r w:rsidR="00DB768E">
        <w:rPr>
          <w:rFonts w:ascii="Times New Roman" w:eastAsia="Times New Roman" w:hAnsi="Times New Roman" w:cs="Times New Roman"/>
          <w:bCs/>
          <w:sz w:val="24"/>
        </w:rPr>
        <w:t>to a</w:t>
      </w:r>
      <w:r w:rsidR="00FC50C6">
        <w:rPr>
          <w:rFonts w:ascii="Times New Roman" w:eastAsia="Times New Roman" w:hAnsi="Times New Roman" w:cs="Times New Roman"/>
          <w:bCs/>
          <w:sz w:val="24"/>
        </w:rPr>
        <w:t xml:space="preserve">pprove </w:t>
      </w:r>
      <w:r w:rsidR="00E5237D">
        <w:rPr>
          <w:rFonts w:ascii="Times New Roman" w:eastAsia="Times New Roman" w:hAnsi="Times New Roman" w:cs="Times New Roman"/>
          <w:bCs/>
          <w:sz w:val="24"/>
        </w:rPr>
        <w:t>Resolution 2026-17, accepting a $250 donation from the Arrowhead Library System to the Gilbert Public Library.  MCU</w:t>
      </w:r>
    </w:p>
    <w:p w14:paraId="7D157FA7" w14:textId="77777777" w:rsidR="00275750" w:rsidRDefault="00275750" w:rsidP="00954F90">
      <w:pPr>
        <w:spacing w:after="0" w:line="240" w:lineRule="auto"/>
        <w:jc w:val="both"/>
        <w:rPr>
          <w:rFonts w:ascii="Times New Roman" w:eastAsia="Times New Roman" w:hAnsi="Times New Roman" w:cs="Times New Roman"/>
          <w:b/>
          <w:sz w:val="24"/>
        </w:rPr>
      </w:pPr>
    </w:p>
    <w:p w14:paraId="63175D63" w14:textId="77777777" w:rsidR="004742FD" w:rsidRDefault="004742FD" w:rsidP="00145B28">
      <w:pPr>
        <w:spacing w:after="0" w:line="240" w:lineRule="auto"/>
        <w:jc w:val="both"/>
        <w:rPr>
          <w:rFonts w:ascii="Times New Roman" w:eastAsia="Times New Roman" w:hAnsi="Times New Roman" w:cs="Times New Roman"/>
          <w:bCs/>
          <w:sz w:val="24"/>
        </w:rPr>
      </w:pPr>
    </w:p>
    <w:p w14:paraId="01D05605" w14:textId="734F5E37" w:rsidR="004742FD" w:rsidRDefault="004742FD" w:rsidP="00145B28">
      <w:pPr>
        <w:spacing w:after="0" w:line="240" w:lineRule="auto"/>
        <w:jc w:val="both"/>
        <w:rPr>
          <w:rFonts w:ascii="Times New Roman" w:eastAsia="Times New Roman" w:hAnsi="Times New Roman" w:cs="Times New Roman"/>
          <w:bCs/>
          <w:sz w:val="24"/>
        </w:rPr>
      </w:pPr>
      <w:r w:rsidRPr="004742FD">
        <w:rPr>
          <w:rFonts w:ascii="Times New Roman" w:eastAsia="Times New Roman" w:hAnsi="Times New Roman" w:cs="Times New Roman"/>
          <w:b/>
          <w:sz w:val="24"/>
          <w:u w:val="single"/>
        </w:rPr>
        <w:t xml:space="preserve">Miscellaneous: </w:t>
      </w:r>
    </w:p>
    <w:p w14:paraId="67796D0C" w14:textId="77777777" w:rsidR="00245DAA" w:rsidRDefault="00245DAA" w:rsidP="001372FB">
      <w:pPr>
        <w:spacing w:after="0" w:line="240" w:lineRule="auto"/>
        <w:jc w:val="both"/>
        <w:rPr>
          <w:rFonts w:ascii="Times New Roman" w:eastAsia="Times New Roman" w:hAnsi="Times New Roman" w:cs="Times New Roman"/>
          <w:b/>
          <w:sz w:val="24"/>
        </w:rPr>
      </w:pPr>
    </w:p>
    <w:p w14:paraId="65F5D8CC" w14:textId="77777777" w:rsidR="006F26DD" w:rsidRDefault="006F26DD" w:rsidP="001372FB">
      <w:pPr>
        <w:spacing w:after="0" w:line="240" w:lineRule="auto"/>
        <w:jc w:val="both"/>
        <w:rPr>
          <w:rFonts w:ascii="Times New Roman" w:eastAsia="Times New Roman" w:hAnsi="Times New Roman" w:cs="Times New Roman"/>
          <w:b/>
          <w:sz w:val="24"/>
        </w:rPr>
      </w:pPr>
    </w:p>
    <w:p w14:paraId="0277FF81" w14:textId="77777777" w:rsidR="00E5237D" w:rsidRDefault="00E5237D" w:rsidP="001372FB">
      <w:pPr>
        <w:spacing w:after="0" w:line="240" w:lineRule="auto"/>
        <w:jc w:val="both"/>
        <w:rPr>
          <w:rFonts w:ascii="Times New Roman" w:eastAsia="Times New Roman" w:hAnsi="Times New Roman" w:cs="Times New Roman"/>
          <w:b/>
          <w:sz w:val="24"/>
        </w:rPr>
      </w:pPr>
    </w:p>
    <w:p w14:paraId="49DAA13A" w14:textId="06E554FE"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Motion</w:t>
      </w:r>
      <w:r>
        <w:rPr>
          <w:rFonts w:ascii="Times New Roman" w:eastAsia="Times New Roman" w:hAnsi="Times New Roman" w:cs="Times New Roman"/>
          <w:sz w:val="24"/>
        </w:rPr>
        <w:t xml:space="preserve"> by </w:t>
      </w:r>
      <w:r w:rsidR="00872997">
        <w:rPr>
          <w:rFonts w:ascii="Times New Roman" w:eastAsia="Times New Roman" w:hAnsi="Times New Roman" w:cs="Times New Roman"/>
          <w:sz w:val="24"/>
        </w:rPr>
        <w:t xml:space="preserve">Councilor </w:t>
      </w:r>
      <w:r w:rsidR="00245DAA">
        <w:rPr>
          <w:rFonts w:ascii="Times New Roman" w:eastAsia="Times New Roman" w:hAnsi="Times New Roman" w:cs="Times New Roman"/>
          <w:sz w:val="24"/>
        </w:rPr>
        <w:t>Rudy Vertachnik</w:t>
      </w:r>
      <w:r>
        <w:rPr>
          <w:rFonts w:ascii="Times New Roman" w:eastAsia="Times New Roman" w:hAnsi="Times New Roman" w:cs="Times New Roman"/>
          <w:sz w:val="24"/>
        </w:rPr>
        <w:t xml:space="preserve"> seconded by </w:t>
      </w:r>
      <w:r w:rsidR="00872997">
        <w:rPr>
          <w:rFonts w:ascii="Times New Roman" w:eastAsia="Times New Roman" w:hAnsi="Times New Roman" w:cs="Times New Roman"/>
          <w:sz w:val="24"/>
        </w:rPr>
        <w:t xml:space="preserve">Councilor </w:t>
      </w:r>
      <w:r w:rsidR="00E5237D">
        <w:rPr>
          <w:rFonts w:ascii="Times New Roman" w:eastAsia="Times New Roman" w:hAnsi="Times New Roman" w:cs="Times New Roman"/>
          <w:sz w:val="24"/>
        </w:rPr>
        <w:t>Ryan Redepenning</w:t>
      </w:r>
      <w:r w:rsidR="00245DA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 adjourn meeting at </w:t>
      </w:r>
      <w:r w:rsidR="00E5237D">
        <w:rPr>
          <w:rFonts w:ascii="Times New Roman" w:eastAsia="Times New Roman" w:hAnsi="Times New Roman" w:cs="Times New Roman"/>
          <w:sz w:val="24"/>
        </w:rPr>
        <w:t>7:33</w:t>
      </w:r>
      <w:r w:rsidR="00EC5EAC">
        <w:rPr>
          <w:rFonts w:ascii="Times New Roman" w:eastAsia="Times New Roman" w:hAnsi="Times New Roman" w:cs="Times New Roman"/>
          <w:sz w:val="24"/>
        </w:rPr>
        <w:t xml:space="preserve"> PM</w:t>
      </w:r>
      <w:r>
        <w:rPr>
          <w:rFonts w:ascii="Times New Roman" w:eastAsia="Times New Roman" w:hAnsi="Times New Roman" w:cs="Times New Roman"/>
          <w:sz w:val="24"/>
        </w:rPr>
        <w:t>.   MCU</w:t>
      </w:r>
    </w:p>
    <w:p w14:paraId="7B36D0D0" w14:textId="78FE3038" w:rsidR="00872997" w:rsidRDefault="001372FB" w:rsidP="001372FB">
      <w:pPr>
        <w:spacing w:after="0" w:line="240" w:lineRule="auto"/>
        <w:jc w:val="both"/>
        <w:rPr>
          <w:rFonts w:ascii="Times New Roman" w:eastAsia="Times New Roman" w:hAnsi="Times New Roman" w:cs="Times New Roman"/>
          <w:i/>
          <w:sz w:val="20"/>
          <w:szCs w:val="20"/>
        </w:rPr>
      </w:pPr>
      <w:r w:rsidRPr="004F3742">
        <w:rPr>
          <w:rFonts w:ascii="Times New Roman" w:eastAsia="Times New Roman" w:hAnsi="Times New Roman" w:cs="Times New Roman"/>
          <w:i/>
          <w:sz w:val="20"/>
          <w:szCs w:val="20"/>
        </w:rPr>
        <w:t>*These minutes are paraphrased and are not written word for word.</w:t>
      </w:r>
    </w:p>
    <w:p w14:paraId="174E09E8" w14:textId="76270A04" w:rsidR="00FF450D" w:rsidRPr="004F3742" w:rsidRDefault="00FF450D" w:rsidP="001372FB">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*These minutes are a redacted version of the original minutes.  Council approved the minutes with the redaction on July 14, 2026.</w:t>
      </w:r>
    </w:p>
    <w:p w14:paraId="1D8F26EA" w14:textId="77777777" w:rsidR="00FF450D" w:rsidRDefault="00FF450D" w:rsidP="001372FB">
      <w:pPr>
        <w:spacing w:after="0" w:line="240" w:lineRule="auto"/>
        <w:jc w:val="both"/>
        <w:rPr>
          <w:rFonts w:ascii="Times New Roman" w:eastAsia="Times New Roman" w:hAnsi="Times New Roman" w:cs="Times New Roman"/>
          <w:sz w:val="24"/>
        </w:rPr>
      </w:pPr>
    </w:p>
    <w:p w14:paraId="53C790E7" w14:textId="77777777" w:rsidR="00FF450D" w:rsidRDefault="00FF450D" w:rsidP="001372FB">
      <w:pPr>
        <w:spacing w:after="0" w:line="240" w:lineRule="auto"/>
        <w:jc w:val="both"/>
        <w:rPr>
          <w:rFonts w:ascii="Times New Roman" w:eastAsia="Times New Roman" w:hAnsi="Times New Roman" w:cs="Times New Roman"/>
          <w:sz w:val="24"/>
        </w:rPr>
      </w:pPr>
    </w:p>
    <w:p w14:paraId="713D2A56" w14:textId="17D4A4EB"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ATTEST:                                                              </w:t>
      </w:r>
    </w:p>
    <w:p w14:paraId="528E2572" w14:textId="77777777" w:rsidR="001372FB" w:rsidRDefault="001372FB" w:rsidP="001372FB">
      <w:pPr>
        <w:spacing w:after="0" w:line="240" w:lineRule="auto"/>
        <w:ind w:left="4320"/>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__________________________</w:t>
      </w:r>
      <w:r>
        <w:rPr>
          <w:rFonts w:ascii="Times New Roman" w:eastAsia="Times New Roman" w:hAnsi="Times New Roman" w:cs="Times New Roman"/>
          <w:sz w:val="24"/>
        </w:rPr>
        <w:softHyphen/>
      </w:r>
      <w:r>
        <w:rPr>
          <w:rFonts w:ascii="Times New Roman" w:eastAsia="Times New Roman" w:hAnsi="Times New Roman" w:cs="Times New Roman"/>
          <w:sz w:val="24"/>
        </w:rPr>
        <w:softHyphen/>
      </w:r>
      <w:r>
        <w:rPr>
          <w:rFonts w:ascii="Times New Roman" w:eastAsia="Times New Roman" w:hAnsi="Times New Roman" w:cs="Times New Roman"/>
          <w:sz w:val="24"/>
        </w:rPr>
        <w:softHyphen/>
      </w:r>
      <w:r>
        <w:rPr>
          <w:rFonts w:ascii="Times New Roman" w:eastAsia="Times New Roman" w:hAnsi="Times New Roman" w:cs="Times New Roman"/>
          <w:sz w:val="24"/>
        </w:rPr>
        <w:softHyphen/>
      </w:r>
      <w:r>
        <w:rPr>
          <w:rFonts w:ascii="Times New Roman" w:eastAsia="Times New Roman" w:hAnsi="Times New Roman" w:cs="Times New Roman"/>
          <w:sz w:val="24"/>
        </w:rPr>
        <w:softHyphen/>
        <w:t>_________</w:t>
      </w:r>
    </w:p>
    <w:p w14:paraId="323F5829" w14:textId="5B399E93"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5237D">
        <w:rPr>
          <w:rFonts w:ascii="Times New Roman" w:eastAsia="Times New Roman" w:hAnsi="Times New Roman" w:cs="Times New Roman"/>
          <w:sz w:val="24"/>
        </w:rPr>
        <w:t>Marion DeLage</w:t>
      </w:r>
      <w:r>
        <w:rPr>
          <w:rFonts w:ascii="Times New Roman" w:eastAsia="Times New Roman" w:hAnsi="Times New Roman" w:cs="Times New Roman"/>
          <w:sz w:val="24"/>
        </w:rPr>
        <w:t xml:space="preserve">, </w:t>
      </w:r>
      <w:r w:rsidR="00E5237D">
        <w:rPr>
          <w:rFonts w:ascii="Times New Roman" w:eastAsia="Times New Roman" w:hAnsi="Times New Roman" w:cs="Times New Roman"/>
          <w:sz w:val="24"/>
        </w:rPr>
        <w:t>Administrative Assistant</w:t>
      </w:r>
    </w:p>
    <w:p w14:paraId="4325FD41" w14:textId="77777777" w:rsidR="001372FB"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w:t>
      </w:r>
    </w:p>
    <w:p w14:paraId="6D1350D3" w14:textId="4A8CD811" w:rsidR="009A6099" w:rsidRDefault="001372FB" w:rsidP="001372F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Karl Oberstar Jr., Mayor</w:t>
      </w:r>
    </w:p>
    <w:sectPr w:rsidR="009A6099" w:rsidSect="00EA6C97">
      <w:headerReference w:type="default" r:id="rId8"/>
      <w:footerReference w:type="default" r:id="rId9"/>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065FC" w14:textId="77777777" w:rsidR="00863A55" w:rsidRDefault="00863A55" w:rsidP="008D7E11">
      <w:pPr>
        <w:spacing w:after="0" w:line="240" w:lineRule="auto"/>
      </w:pPr>
      <w:r>
        <w:separator/>
      </w:r>
    </w:p>
  </w:endnote>
  <w:endnote w:type="continuationSeparator" w:id="0">
    <w:p w14:paraId="5F6221CA" w14:textId="77777777" w:rsidR="00863A55" w:rsidRDefault="00863A55" w:rsidP="008D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91B9" w14:textId="77777777" w:rsidR="00FD4BAB" w:rsidRDefault="00FD4BAB">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1B6505">
      <w:rPr>
        <w:caps/>
        <w:noProof/>
        <w:color w:val="5B9BD5" w:themeColor="accent1"/>
      </w:rPr>
      <w:t>4</w:t>
    </w:r>
    <w:r>
      <w:rPr>
        <w:caps/>
        <w:noProof/>
        <w:color w:val="5B9BD5" w:themeColor="accent1"/>
      </w:rPr>
      <w:fldChar w:fldCharType="end"/>
    </w:r>
  </w:p>
  <w:p w14:paraId="282B399B" w14:textId="77777777" w:rsidR="00FD4BAB" w:rsidRDefault="00FD4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C56BE" w14:textId="77777777" w:rsidR="00863A55" w:rsidRDefault="00863A55" w:rsidP="008D7E11">
      <w:pPr>
        <w:spacing w:after="0" w:line="240" w:lineRule="auto"/>
      </w:pPr>
      <w:r>
        <w:separator/>
      </w:r>
    </w:p>
  </w:footnote>
  <w:footnote w:type="continuationSeparator" w:id="0">
    <w:p w14:paraId="08ADDE6D" w14:textId="77777777" w:rsidR="00863A55" w:rsidRDefault="00863A55" w:rsidP="008D7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51F7" w14:textId="77777777" w:rsidR="00FD4BAB" w:rsidRDefault="00FD4BAB" w:rsidP="008D7E11">
    <w:pPr>
      <w:tabs>
        <w:tab w:val="left" w:pos="3675"/>
        <w:tab w:val="center" w:pos="4680"/>
      </w:tabs>
      <w:spacing w:after="0"/>
      <w:jc w:val="center"/>
      <w:rPr>
        <w:rFonts w:ascii="Times New Roman" w:hAnsi="Times New Roman" w:cs="Times New Roman"/>
        <w:sz w:val="28"/>
        <w:szCs w:val="28"/>
      </w:rPr>
    </w:pPr>
    <w:r>
      <w:rPr>
        <w:rFonts w:ascii="Times New Roman" w:hAnsi="Times New Roman" w:cs="Times New Roman"/>
        <w:sz w:val="28"/>
        <w:szCs w:val="28"/>
      </w:rPr>
      <w:t>City of Gilbert</w:t>
    </w:r>
  </w:p>
  <w:p w14:paraId="1FBA4E48" w14:textId="77777777" w:rsidR="00FD4BAB" w:rsidRDefault="00C6343D" w:rsidP="00C6343D">
    <w:pPr>
      <w:tabs>
        <w:tab w:val="left" w:pos="1232"/>
        <w:tab w:val="center" w:pos="4680"/>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FD4BAB">
      <w:rPr>
        <w:rFonts w:ascii="Times New Roman" w:hAnsi="Times New Roman" w:cs="Times New Roman"/>
        <w:sz w:val="28"/>
        <w:szCs w:val="28"/>
      </w:rPr>
      <w:t>Minutes of Regular City Council Meeting</w:t>
    </w:r>
  </w:p>
  <w:p w14:paraId="4959DE59" w14:textId="2D2C1F54" w:rsidR="00FD4BAB" w:rsidRDefault="008E0744" w:rsidP="007905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Tuesday,</w:t>
    </w:r>
    <w:r w:rsidR="001D0BBB">
      <w:rPr>
        <w:rFonts w:ascii="Times New Roman" w:hAnsi="Times New Roman" w:cs="Times New Roman"/>
        <w:sz w:val="28"/>
        <w:szCs w:val="28"/>
      </w:rPr>
      <w:t xml:space="preserve"> </w:t>
    </w:r>
    <w:r w:rsidR="002F57FD">
      <w:rPr>
        <w:rFonts w:ascii="Times New Roman" w:hAnsi="Times New Roman" w:cs="Times New Roman"/>
        <w:sz w:val="28"/>
        <w:szCs w:val="28"/>
      </w:rPr>
      <w:t xml:space="preserve">June </w:t>
    </w:r>
    <w:r w:rsidR="00F43E2A">
      <w:rPr>
        <w:rFonts w:ascii="Times New Roman" w:hAnsi="Times New Roman" w:cs="Times New Roman"/>
        <w:sz w:val="28"/>
        <w:szCs w:val="28"/>
      </w:rPr>
      <w:t>23</w:t>
    </w:r>
    <w:r w:rsidR="00D74548">
      <w:rPr>
        <w:rFonts w:ascii="Times New Roman" w:hAnsi="Times New Roman" w:cs="Times New Roman"/>
        <w:sz w:val="28"/>
        <w:szCs w:val="28"/>
      </w:rPr>
      <w:t>,</w:t>
    </w:r>
    <w:r w:rsidR="00895BFB">
      <w:rPr>
        <w:rFonts w:ascii="Times New Roman" w:hAnsi="Times New Roman" w:cs="Times New Roman"/>
        <w:sz w:val="28"/>
        <w:szCs w:val="28"/>
      </w:rPr>
      <w:t xml:space="preserve"> </w:t>
    </w:r>
    <w:r w:rsidR="002D7CD3">
      <w:rPr>
        <w:rFonts w:ascii="Times New Roman" w:hAnsi="Times New Roman" w:cs="Times New Roman"/>
        <w:sz w:val="28"/>
        <w:szCs w:val="28"/>
      </w:rPr>
      <w:t>202</w:t>
    </w:r>
    <w:r w:rsidR="00AF6616">
      <w:rPr>
        <w:rFonts w:ascii="Times New Roman" w:hAnsi="Times New Roman" w:cs="Times New Roman"/>
        <w:sz w:val="28"/>
        <w:szCs w:val="28"/>
      </w:rPr>
      <w:t>6</w:t>
    </w:r>
  </w:p>
  <w:p w14:paraId="17B3CD08" w14:textId="77777777" w:rsidR="00C6343D" w:rsidRPr="00C6343D" w:rsidRDefault="00FD4BAB" w:rsidP="00C6343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Council Chambers</w:t>
    </w:r>
  </w:p>
  <w:p w14:paraId="67CD776F" w14:textId="77777777" w:rsidR="00C6343D" w:rsidRPr="00C6343D" w:rsidRDefault="00C6343D" w:rsidP="00C6343D">
    <w:pPr>
      <w:tabs>
        <w:tab w:val="left" w:pos="3171"/>
      </w:tabs>
      <w:spacing w:after="0" w:line="240" w:lineRule="auto"/>
      <w:jc w:val="center"/>
      <w:rPr>
        <w:rFonts w:eastAsia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2A0"/>
    <w:multiLevelType w:val="hybridMultilevel"/>
    <w:tmpl w:val="D568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D6C4D"/>
    <w:multiLevelType w:val="hybridMultilevel"/>
    <w:tmpl w:val="E5F808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E90744"/>
    <w:multiLevelType w:val="hybridMultilevel"/>
    <w:tmpl w:val="3D46F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C4C9A"/>
    <w:multiLevelType w:val="hybridMultilevel"/>
    <w:tmpl w:val="3804832E"/>
    <w:lvl w:ilvl="0" w:tplc="09987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C426F5"/>
    <w:multiLevelType w:val="hybridMultilevel"/>
    <w:tmpl w:val="CD8AB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E063D"/>
    <w:multiLevelType w:val="hybridMultilevel"/>
    <w:tmpl w:val="7E32D9B0"/>
    <w:lvl w:ilvl="0" w:tplc="BA42F3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F0283"/>
    <w:multiLevelType w:val="hybridMultilevel"/>
    <w:tmpl w:val="7D92C4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62201B"/>
    <w:multiLevelType w:val="hybridMultilevel"/>
    <w:tmpl w:val="B2E21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120B89"/>
    <w:multiLevelType w:val="hybridMultilevel"/>
    <w:tmpl w:val="6CFE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C44C4"/>
    <w:multiLevelType w:val="hybridMultilevel"/>
    <w:tmpl w:val="C638D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F71905"/>
    <w:multiLevelType w:val="hybridMultilevel"/>
    <w:tmpl w:val="0D76A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54659"/>
    <w:multiLevelType w:val="hybridMultilevel"/>
    <w:tmpl w:val="877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960922"/>
    <w:multiLevelType w:val="hybridMultilevel"/>
    <w:tmpl w:val="5D74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87786"/>
    <w:multiLevelType w:val="hybridMultilevel"/>
    <w:tmpl w:val="F56A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34C3B"/>
    <w:multiLevelType w:val="hybridMultilevel"/>
    <w:tmpl w:val="4E2E8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DF4574"/>
    <w:multiLevelType w:val="hybridMultilevel"/>
    <w:tmpl w:val="652E2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44041E"/>
    <w:multiLevelType w:val="hybridMultilevel"/>
    <w:tmpl w:val="1EF2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8DE1772"/>
    <w:multiLevelType w:val="hybridMultilevel"/>
    <w:tmpl w:val="2E18A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BB4477A"/>
    <w:multiLevelType w:val="hybridMultilevel"/>
    <w:tmpl w:val="9442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CE"/>
    <w:multiLevelType w:val="hybridMultilevel"/>
    <w:tmpl w:val="BBDE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BA498D"/>
    <w:multiLevelType w:val="hybridMultilevel"/>
    <w:tmpl w:val="BE86C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417199"/>
    <w:multiLevelType w:val="hybridMultilevel"/>
    <w:tmpl w:val="B1BE5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A27BB3"/>
    <w:multiLevelType w:val="hybridMultilevel"/>
    <w:tmpl w:val="12D28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8B42E4"/>
    <w:multiLevelType w:val="hybridMultilevel"/>
    <w:tmpl w:val="AEEC1F8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34DD4521"/>
    <w:multiLevelType w:val="hybridMultilevel"/>
    <w:tmpl w:val="90C0B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3374D7"/>
    <w:multiLevelType w:val="hybridMultilevel"/>
    <w:tmpl w:val="5AB8B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66B747A"/>
    <w:multiLevelType w:val="hybridMultilevel"/>
    <w:tmpl w:val="A9AA71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6C3056D"/>
    <w:multiLevelType w:val="hybridMultilevel"/>
    <w:tmpl w:val="A65A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7E6F0D"/>
    <w:multiLevelType w:val="hybridMultilevel"/>
    <w:tmpl w:val="56988B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A77C41"/>
    <w:multiLevelType w:val="hybridMultilevel"/>
    <w:tmpl w:val="C7189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1C569AD"/>
    <w:multiLevelType w:val="hybridMultilevel"/>
    <w:tmpl w:val="CAAEF4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7A0568"/>
    <w:multiLevelType w:val="hybridMultilevel"/>
    <w:tmpl w:val="EF54F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2C475D"/>
    <w:multiLevelType w:val="hybridMultilevel"/>
    <w:tmpl w:val="990CD052"/>
    <w:lvl w:ilvl="0" w:tplc="645E0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7F4C53"/>
    <w:multiLevelType w:val="hybridMultilevel"/>
    <w:tmpl w:val="99D8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465E61"/>
    <w:multiLevelType w:val="hybridMultilevel"/>
    <w:tmpl w:val="14F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5D483B"/>
    <w:multiLevelType w:val="hybridMultilevel"/>
    <w:tmpl w:val="1E78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8148BF"/>
    <w:multiLevelType w:val="hybridMultilevel"/>
    <w:tmpl w:val="10BA2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5029B1"/>
    <w:multiLevelType w:val="hybridMultilevel"/>
    <w:tmpl w:val="52F4E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933E8"/>
    <w:multiLevelType w:val="hybridMultilevel"/>
    <w:tmpl w:val="A5EE4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C3F092F"/>
    <w:multiLevelType w:val="hybridMultilevel"/>
    <w:tmpl w:val="486CBD84"/>
    <w:lvl w:ilvl="0" w:tplc="3814B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1F4D24"/>
    <w:multiLevelType w:val="hybridMultilevel"/>
    <w:tmpl w:val="4EC2BD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2B42848"/>
    <w:multiLevelType w:val="hybridMultilevel"/>
    <w:tmpl w:val="40A420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165797"/>
    <w:multiLevelType w:val="hybridMultilevel"/>
    <w:tmpl w:val="0504D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1659E6"/>
    <w:multiLevelType w:val="hybridMultilevel"/>
    <w:tmpl w:val="5380B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107535"/>
    <w:multiLevelType w:val="hybridMultilevel"/>
    <w:tmpl w:val="EB90BB3A"/>
    <w:lvl w:ilvl="0" w:tplc="F88260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2961724">
    <w:abstractNumId w:val="28"/>
  </w:num>
  <w:num w:numId="2" w16cid:durableId="1549144997">
    <w:abstractNumId w:val="3"/>
  </w:num>
  <w:num w:numId="3" w16cid:durableId="215749692">
    <w:abstractNumId w:val="30"/>
  </w:num>
  <w:num w:numId="4" w16cid:durableId="913397381">
    <w:abstractNumId w:val="43"/>
  </w:num>
  <w:num w:numId="5" w16cid:durableId="1400035">
    <w:abstractNumId w:val="33"/>
  </w:num>
  <w:num w:numId="6" w16cid:durableId="1461848416">
    <w:abstractNumId w:val="31"/>
  </w:num>
  <w:num w:numId="7" w16cid:durableId="1785609796">
    <w:abstractNumId w:val="12"/>
  </w:num>
  <w:num w:numId="8" w16cid:durableId="226303071">
    <w:abstractNumId w:val="35"/>
  </w:num>
  <w:num w:numId="9" w16cid:durableId="1339962122">
    <w:abstractNumId w:val="0"/>
  </w:num>
  <w:num w:numId="10" w16cid:durableId="297802325">
    <w:abstractNumId w:val="13"/>
  </w:num>
  <w:num w:numId="11" w16cid:durableId="1836457956">
    <w:abstractNumId w:val="20"/>
  </w:num>
  <w:num w:numId="12" w16cid:durableId="58065103">
    <w:abstractNumId w:val="2"/>
  </w:num>
  <w:num w:numId="13" w16cid:durableId="2116440729">
    <w:abstractNumId w:val="4"/>
  </w:num>
  <w:num w:numId="14" w16cid:durableId="1473061531">
    <w:abstractNumId w:val="17"/>
  </w:num>
  <w:num w:numId="15" w16cid:durableId="309796884">
    <w:abstractNumId w:val="18"/>
  </w:num>
  <w:num w:numId="16" w16cid:durableId="1367439427">
    <w:abstractNumId w:val="27"/>
  </w:num>
  <w:num w:numId="17" w16cid:durableId="955020776">
    <w:abstractNumId w:val="22"/>
  </w:num>
  <w:num w:numId="18" w16cid:durableId="1525750610">
    <w:abstractNumId w:val="19"/>
  </w:num>
  <w:num w:numId="19" w16cid:durableId="866213424">
    <w:abstractNumId w:val="9"/>
  </w:num>
  <w:num w:numId="20" w16cid:durableId="694968762">
    <w:abstractNumId w:val="40"/>
  </w:num>
  <w:num w:numId="21" w16cid:durableId="303589522">
    <w:abstractNumId w:val="25"/>
  </w:num>
  <w:num w:numId="22" w16cid:durableId="780149773">
    <w:abstractNumId w:val="26"/>
  </w:num>
  <w:num w:numId="23" w16cid:durableId="138231103">
    <w:abstractNumId w:val="39"/>
  </w:num>
  <w:num w:numId="24" w16cid:durableId="1885406774">
    <w:abstractNumId w:val="32"/>
  </w:num>
  <w:num w:numId="25" w16cid:durableId="628634849">
    <w:abstractNumId w:val="29"/>
  </w:num>
  <w:num w:numId="26" w16cid:durableId="128255144">
    <w:abstractNumId w:val="38"/>
  </w:num>
  <w:num w:numId="27" w16cid:durableId="1743867757">
    <w:abstractNumId w:val="11"/>
  </w:num>
  <w:num w:numId="28" w16cid:durableId="951548756">
    <w:abstractNumId w:val="41"/>
  </w:num>
  <w:num w:numId="29" w16cid:durableId="506139289">
    <w:abstractNumId w:val="1"/>
  </w:num>
  <w:num w:numId="30" w16cid:durableId="1849521450">
    <w:abstractNumId w:val="10"/>
  </w:num>
  <w:num w:numId="31" w16cid:durableId="720598299">
    <w:abstractNumId w:val="36"/>
  </w:num>
  <w:num w:numId="32" w16cid:durableId="1845393295">
    <w:abstractNumId w:val="15"/>
  </w:num>
  <w:num w:numId="33" w16cid:durableId="1381828172">
    <w:abstractNumId w:val="21"/>
  </w:num>
  <w:num w:numId="34" w16cid:durableId="2141418084">
    <w:abstractNumId w:val="14"/>
  </w:num>
  <w:num w:numId="35" w16cid:durableId="1671834270">
    <w:abstractNumId w:val="16"/>
  </w:num>
  <w:num w:numId="36" w16cid:durableId="1645740885">
    <w:abstractNumId w:val="7"/>
  </w:num>
  <w:num w:numId="37" w16cid:durableId="383413090">
    <w:abstractNumId w:val="5"/>
  </w:num>
  <w:num w:numId="38" w16cid:durableId="1861964634">
    <w:abstractNumId w:val="37"/>
  </w:num>
  <w:num w:numId="39" w16cid:durableId="32652628">
    <w:abstractNumId w:val="6"/>
  </w:num>
  <w:num w:numId="40" w16cid:durableId="2135320948">
    <w:abstractNumId w:val="34"/>
  </w:num>
  <w:num w:numId="41" w16cid:durableId="583881312">
    <w:abstractNumId w:val="44"/>
  </w:num>
  <w:num w:numId="42" w16cid:durableId="946036996">
    <w:abstractNumId w:val="8"/>
  </w:num>
  <w:num w:numId="43" w16cid:durableId="340744132">
    <w:abstractNumId w:val="23"/>
  </w:num>
  <w:num w:numId="44" w16cid:durableId="812873883">
    <w:abstractNumId w:val="24"/>
  </w:num>
  <w:num w:numId="45" w16cid:durableId="1618679014">
    <w:abstractNumId w:val="4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33"/>
    <w:rsid w:val="0000035D"/>
    <w:rsid w:val="00000E45"/>
    <w:rsid w:val="0000135D"/>
    <w:rsid w:val="00003837"/>
    <w:rsid w:val="00004497"/>
    <w:rsid w:val="0000532E"/>
    <w:rsid w:val="00005375"/>
    <w:rsid w:val="00006906"/>
    <w:rsid w:val="00006A26"/>
    <w:rsid w:val="00006DAC"/>
    <w:rsid w:val="00007F42"/>
    <w:rsid w:val="00012650"/>
    <w:rsid w:val="00013816"/>
    <w:rsid w:val="00014899"/>
    <w:rsid w:val="00014946"/>
    <w:rsid w:val="00014BA1"/>
    <w:rsid w:val="00016C9F"/>
    <w:rsid w:val="00017017"/>
    <w:rsid w:val="00017D5C"/>
    <w:rsid w:val="000203B2"/>
    <w:rsid w:val="000207CD"/>
    <w:rsid w:val="00020AA9"/>
    <w:rsid w:val="00022100"/>
    <w:rsid w:val="000228F2"/>
    <w:rsid w:val="0002378E"/>
    <w:rsid w:val="000244C9"/>
    <w:rsid w:val="00024808"/>
    <w:rsid w:val="00024CCD"/>
    <w:rsid w:val="00025041"/>
    <w:rsid w:val="00025E03"/>
    <w:rsid w:val="00026335"/>
    <w:rsid w:val="000266A9"/>
    <w:rsid w:val="000277C8"/>
    <w:rsid w:val="000304E4"/>
    <w:rsid w:val="00030E5C"/>
    <w:rsid w:val="00030E5D"/>
    <w:rsid w:val="00031004"/>
    <w:rsid w:val="00031FDD"/>
    <w:rsid w:val="00032D74"/>
    <w:rsid w:val="000337A1"/>
    <w:rsid w:val="00036274"/>
    <w:rsid w:val="00036677"/>
    <w:rsid w:val="00036D1F"/>
    <w:rsid w:val="00037AE8"/>
    <w:rsid w:val="00037E66"/>
    <w:rsid w:val="0004088F"/>
    <w:rsid w:val="000420E5"/>
    <w:rsid w:val="000422F2"/>
    <w:rsid w:val="00043302"/>
    <w:rsid w:val="000444A7"/>
    <w:rsid w:val="00044CAA"/>
    <w:rsid w:val="00045C09"/>
    <w:rsid w:val="00045D2E"/>
    <w:rsid w:val="00046D52"/>
    <w:rsid w:val="000473F0"/>
    <w:rsid w:val="000501D9"/>
    <w:rsid w:val="00052F1B"/>
    <w:rsid w:val="0005376F"/>
    <w:rsid w:val="00054365"/>
    <w:rsid w:val="000546BE"/>
    <w:rsid w:val="000547F6"/>
    <w:rsid w:val="00054953"/>
    <w:rsid w:val="00054C52"/>
    <w:rsid w:val="000556DB"/>
    <w:rsid w:val="00055A31"/>
    <w:rsid w:val="00055ED4"/>
    <w:rsid w:val="00057A21"/>
    <w:rsid w:val="0006012B"/>
    <w:rsid w:val="0006149A"/>
    <w:rsid w:val="0006204A"/>
    <w:rsid w:val="000631BB"/>
    <w:rsid w:val="00063415"/>
    <w:rsid w:val="00063FD1"/>
    <w:rsid w:val="0006583F"/>
    <w:rsid w:val="00065C10"/>
    <w:rsid w:val="0006673F"/>
    <w:rsid w:val="00067D77"/>
    <w:rsid w:val="00067FF0"/>
    <w:rsid w:val="00070378"/>
    <w:rsid w:val="000705A1"/>
    <w:rsid w:val="00070C64"/>
    <w:rsid w:val="000711F5"/>
    <w:rsid w:val="00071D46"/>
    <w:rsid w:val="00071F9A"/>
    <w:rsid w:val="000726D4"/>
    <w:rsid w:val="000739D9"/>
    <w:rsid w:val="00074161"/>
    <w:rsid w:val="00074178"/>
    <w:rsid w:val="00074963"/>
    <w:rsid w:val="00074CF1"/>
    <w:rsid w:val="00075F42"/>
    <w:rsid w:val="000760AA"/>
    <w:rsid w:val="000761F3"/>
    <w:rsid w:val="0007632B"/>
    <w:rsid w:val="0007753F"/>
    <w:rsid w:val="00077DDE"/>
    <w:rsid w:val="00080419"/>
    <w:rsid w:val="00080AEA"/>
    <w:rsid w:val="00080B7D"/>
    <w:rsid w:val="00080DB9"/>
    <w:rsid w:val="00081126"/>
    <w:rsid w:val="000823AF"/>
    <w:rsid w:val="00083939"/>
    <w:rsid w:val="000844C1"/>
    <w:rsid w:val="00084826"/>
    <w:rsid w:val="00084F04"/>
    <w:rsid w:val="00085F1D"/>
    <w:rsid w:val="00085F1F"/>
    <w:rsid w:val="00086626"/>
    <w:rsid w:val="00086A01"/>
    <w:rsid w:val="000876F4"/>
    <w:rsid w:val="00087EEB"/>
    <w:rsid w:val="00091496"/>
    <w:rsid w:val="000918E6"/>
    <w:rsid w:val="000923C3"/>
    <w:rsid w:val="000924E7"/>
    <w:rsid w:val="00092664"/>
    <w:rsid w:val="00092CC2"/>
    <w:rsid w:val="00092E07"/>
    <w:rsid w:val="000931F0"/>
    <w:rsid w:val="0009348A"/>
    <w:rsid w:val="00093BA1"/>
    <w:rsid w:val="00093E2E"/>
    <w:rsid w:val="00094A86"/>
    <w:rsid w:val="000950DE"/>
    <w:rsid w:val="000969DD"/>
    <w:rsid w:val="000A05F2"/>
    <w:rsid w:val="000A08BF"/>
    <w:rsid w:val="000A09A8"/>
    <w:rsid w:val="000A0D82"/>
    <w:rsid w:val="000A18EE"/>
    <w:rsid w:val="000A31E9"/>
    <w:rsid w:val="000A4A63"/>
    <w:rsid w:val="000A616D"/>
    <w:rsid w:val="000A6245"/>
    <w:rsid w:val="000A62A1"/>
    <w:rsid w:val="000A63B8"/>
    <w:rsid w:val="000A7D5F"/>
    <w:rsid w:val="000B10F0"/>
    <w:rsid w:val="000B17DB"/>
    <w:rsid w:val="000B2852"/>
    <w:rsid w:val="000B2AAA"/>
    <w:rsid w:val="000B3FE5"/>
    <w:rsid w:val="000B5AB3"/>
    <w:rsid w:val="000B5C26"/>
    <w:rsid w:val="000B5D43"/>
    <w:rsid w:val="000B751E"/>
    <w:rsid w:val="000B7CD9"/>
    <w:rsid w:val="000B7F46"/>
    <w:rsid w:val="000C0962"/>
    <w:rsid w:val="000C13D0"/>
    <w:rsid w:val="000C27C8"/>
    <w:rsid w:val="000C3450"/>
    <w:rsid w:val="000C57A4"/>
    <w:rsid w:val="000C5E1B"/>
    <w:rsid w:val="000C65ED"/>
    <w:rsid w:val="000C66FF"/>
    <w:rsid w:val="000C699C"/>
    <w:rsid w:val="000C6AE0"/>
    <w:rsid w:val="000D086A"/>
    <w:rsid w:val="000D3AF5"/>
    <w:rsid w:val="000D6392"/>
    <w:rsid w:val="000E01B7"/>
    <w:rsid w:val="000E022E"/>
    <w:rsid w:val="000E03E3"/>
    <w:rsid w:val="000E0BF8"/>
    <w:rsid w:val="000E10E8"/>
    <w:rsid w:val="000E1A8E"/>
    <w:rsid w:val="000E2D9B"/>
    <w:rsid w:val="000E3635"/>
    <w:rsid w:val="000E364A"/>
    <w:rsid w:val="000E4072"/>
    <w:rsid w:val="000E4D4B"/>
    <w:rsid w:val="000E51FE"/>
    <w:rsid w:val="000E6577"/>
    <w:rsid w:val="000E6B98"/>
    <w:rsid w:val="000F091F"/>
    <w:rsid w:val="000F0BEE"/>
    <w:rsid w:val="000F420C"/>
    <w:rsid w:val="000F4293"/>
    <w:rsid w:val="000F429C"/>
    <w:rsid w:val="000F4371"/>
    <w:rsid w:val="000F45A4"/>
    <w:rsid w:val="000F4F7A"/>
    <w:rsid w:val="000F6878"/>
    <w:rsid w:val="000F7582"/>
    <w:rsid w:val="001008B9"/>
    <w:rsid w:val="001010FB"/>
    <w:rsid w:val="00101871"/>
    <w:rsid w:val="00101916"/>
    <w:rsid w:val="00102F6B"/>
    <w:rsid w:val="001038F4"/>
    <w:rsid w:val="0010458E"/>
    <w:rsid w:val="001054C0"/>
    <w:rsid w:val="0010698E"/>
    <w:rsid w:val="0010781D"/>
    <w:rsid w:val="001078AA"/>
    <w:rsid w:val="001079AE"/>
    <w:rsid w:val="001107D0"/>
    <w:rsid w:val="00110933"/>
    <w:rsid w:val="00111277"/>
    <w:rsid w:val="00114036"/>
    <w:rsid w:val="00114446"/>
    <w:rsid w:val="001146AC"/>
    <w:rsid w:val="001148C4"/>
    <w:rsid w:val="00114D2B"/>
    <w:rsid w:val="00115808"/>
    <w:rsid w:val="00116230"/>
    <w:rsid w:val="0011655F"/>
    <w:rsid w:val="00116D11"/>
    <w:rsid w:val="00117558"/>
    <w:rsid w:val="00120BE2"/>
    <w:rsid w:val="001212A1"/>
    <w:rsid w:val="00122084"/>
    <w:rsid w:val="00122885"/>
    <w:rsid w:val="00130045"/>
    <w:rsid w:val="001303F6"/>
    <w:rsid w:val="00130740"/>
    <w:rsid w:val="00131E1B"/>
    <w:rsid w:val="00131F92"/>
    <w:rsid w:val="00132B82"/>
    <w:rsid w:val="001339FF"/>
    <w:rsid w:val="00133C68"/>
    <w:rsid w:val="00134D5A"/>
    <w:rsid w:val="001362E8"/>
    <w:rsid w:val="0013642A"/>
    <w:rsid w:val="0013710B"/>
    <w:rsid w:val="001372FB"/>
    <w:rsid w:val="00137361"/>
    <w:rsid w:val="001420F3"/>
    <w:rsid w:val="001422C1"/>
    <w:rsid w:val="0014287B"/>
    <w:rsid w:val="00143D4F"/>
    <w:rsid w:val="00143DF4"/>
    <w:rsid w:val="00145596"/>
    <w:rsid w:val="00145B28"/>
    <w:rsid w:val="00145E87"/>
    <w:rsid w:val="001461E1"/>
    <w:rsid w:val="00146F41"/>
    <w:rsid w:val="0015040A"/>
    <w:rsid w:val="00150ED2"/>
    <w:rsid w:val="00151299"/>
    <w:rsid w:val="0015283E"/>
    <w:rsid w:val="001549ED"/>
    <w:rsid w:val="00156B3F"/>
    <w:rsid w:val="00156C09"/>
    <w:rsid w:val="00160EDF"/>
    <w:rsid w:val="00160F43"/>
    <w:rsid w:val="0016128A"/>
    <w:rsid w:val="001612FC"/>
    <w:rsid w:val="00161F27"/>
    <w:rsid w:val="00162B1A"/>
    <w:rsid w:val="001635F0"/>
    <w:rsid w:val="0016399C"/>
    <w:rsid w:val="00164466"/>
    <w:rsid w:val="00164D06"/>
    <w:rsid w:val="00165337"/>
    <w:rsid w:val="00165A08"/>
    <w:rsid w:val="001679AC"/>
    <w:rsid w:val="00167EA2"/>
    <w:rsid w:val="00170706"/>
    <w:rsid w:val="00171D56"/>
    <w:rsid w:val="00176AD8"/>
    <w:rsid w:val="001772E2"/>
    <w:rsid w:val="00177407"/>
    <w:rsid w:val="00177701"/>
    <w:rsid w:val="00177C77"/>
    <w:rsid w:val="0018060C"/>
    <w:rsid w:val="00180CC6"/>
    <w:rsid w:val="00182E79"/>
    <w:rsid w:val="00183329"/>
    <w:rsid w:val="00183394"/>
    <w:rsid w:val="001837CD"/>
    <w:rsid w:val="00185378"/>
    <w:rsid w:val="001857ED"/>
    <w:rsid w:val="00185AA8"/>
    <w:rsid w:val="0018638D"/>
    <w:rsid w:val="001870D5"/>
    <w:rsid w:val="00187706"/>
    <w:rsid w:val="001878F5"/>
    <w:rsid w:val="00187A8E"/>
    <w:rsid w:val="00187F62"/>
    <w:rsid w:val="001906AD"/>
    <w:rsid w:val="001907AE"/>
    <w:rsid w:val="00193819"/>
    <w:rsid w:val="00193949"/>
    <w:rsid w:val="00196B98"/>
    <w:rsid w:val="00196F86"/>
    <w:rsid w:val="00197A6A"/>
    <w:rsid w:val="00197B54"/>
    <w:rsid w:val="00197FE6"/>
    <w:rsid w:val="001A0F07"/>
    <w:rsid w:val="001A0F96"/>
    <w:rsid w:val="001A140C"/>
    <w:rsid w:val="001A1472"/>
    <w:rsid w:val="001A219E"/>
    <w:rsid w:val="001A2C66"/>
    <w:rsid w:val="001A3437"/>
    <w:rsid w:val="001A39D9"/>
    <w:rsid w:val="001A3A6F"/>
    <w:rsid w:val="001A3DAD"/>
    <w:rsid w:val="001A4164"/>
    <w:rsid w:val="001A4932"/>
    <w:rsid w:val="001A49BA"/>
    <w:rsid w:val="001A4A82"/>
    <w:rsid w:val="001A527D"/>
    <w:rsid w:val="001A57DF"/>
    <w:rsid w:val="001A5954"/>
    <w:rsid w:val="001A5D95"/>
    <w:rsid w:val="001A5DD8"/>
    <w:rsid w:val="001A621E"/>
    <w:rsid w:val="001A6FA3"/>
    <w:rsid w:val="001A7226"/>
    <w:rsid w:val="001A7249"/>
    <w:rsid w:val="001B0E4E"/>
    <w:rsid w:val="001B1784"/>
    <w:rsid w:val="001B17BF"/>
    <w:rsid w:val="001B18FE"/>
    <w:rsid w:val="001B2109"/>
    <w:rsid w:val="001B4750"/>
    <w:rsid w:val="001B5E41"/>
    <w:rsid w:val="001B6505"/>
    <w:rsid w:val="001C0064"/>
    <w:rsid w:val="001C10B3"/>
    <w:rsid w:val="001C1B8D"/>
    <w:rsid w:val="001C2C4A"/>
    <w:rsid w:val="001C2CD2"/>
    <w:rsid w:val="001C3255"/>
    <w:rsid w:val="001C3877"/>
    <w:rsid w:val="001C3F4E"/>
    <w:rsid w:val="001C4BA9"/>
    <w:rsid w:val="001C517C"/>
    <w:rsid w:val="001C67D9"/>
    <w:rsid w:val="001C7760"/>
    <w:rsid w:val="001D0352"/>
    <w:rsid w:val="001D06C4"/>
    <w:rsid w:val="001D0862"/>
    <w:rsid w:val="001D0BBB"/>
    <w:rsid w:val="001D1AAC"/>
    <w:rsid w:val="001D2530"/>
    <w:rsid w:val="001D2775"/>
    <w:rsid w:val="001D2D5D"/>
    <w:rsid w:val="001D2E13"/>
    <w:rsid w:val="001D3BDE"/>
    <w:rsid w:val="001D5176"/>
    <w:rsid w:val="001D58B3"/>
    <w:rsid w:val="001D5B36"/>
    <w:rsid w:val="001D78EA"/>
    <w:rsid w:val="001E1109"/>
    <w:rsid w:val="001E1142"/>
    <w:rsid w:val="001E24CF"/>
    <w:rsid w:val="001E4ABC"/>
    <w:rsid w:val="001E5063"/>
    <w:rsid w:val="001E58D2"/>
    <w:rsid w:val="001E6248"/>
    <w:rsid w:val="001E7AA6"/>
    <w:rsid w:val="001F0A07"/>
    <w:rsid w:val="001F1C42"/>
    <w:rsid w:val="001F2DB3"/>
    <w:rsid w:val="001F2F29"/>
    <w:rsid w:val="001F3334"/>
    <w:rsid w:val="001F4406"/>
    <w:rsid w:val="001F7278"/>
    <w:rsid w:val="001F72C2"/>
    <w:rsid w:val="00200AED"/>
    <w:rsid w:val="002022C0"/>
    <w:rsid w:val="0020353B"/>
    <w:rsid w:val="00203AD8"/>
    <w:rsid w:val="002052F1"/>
    <w:rsid w:val="0020755D"/>
    <w:rsid w:val="00210F49"/>
    <w:rsid w:val="002113C6"/>
    <w:rsid w:val="00211E6B"/>
    <w:rsid w:val="00212687"/>
    <w:rsid w:val="00212952"/>
    <w:rsid w:val="0021349E"/>
    <w:rsid w:val="0021363F"/>
    <w:rsid w:val="00213D79"/>
    <w:rsid w:val="00214CB4"/>
    <w:rsid w:val="00214D17"/>
    <w:rsid w:val="002155AC"/>
    <w:rsid w:val="0021590F"/>
    <w:rsid w:val="0021678B"/>
    <w:rsid w:val="00216A37"/>
    <w:rsid w:val="00217404"/>
    <w:rsid w:val="00217669"/>
    <w:rsid w:val="002200A7"/>
    <w:rsid w:val="00220622"/>
    <w:rsid w:val="0022099E"/>
    <w:rsid w:val="00220EB6"/>
    <w:rsid w:val="002211B3"/>
    <w:rsid w:val="00221B69"/>
    <w:rsid w:val="00221D38"/>
    <w:rsid w:val="00223322"/>
    <w:rsid w:val="00223401"/>
    <w:rsid w:val="00223BF5"/>
    <w:rsid w:val="00224EE4"/>
    <w:rsid w:val="002250D0"/>
    <w:rsid w:val="00227021"/>
    <w:rsid w:val="0022799D"/>
    <w:rsid w:val="00230FE1"/>
    <w:rsid w:val="00232CA5"/>
    <w:rsid w:val="002331F5"/>
    <w:rsid w:val="00233A2B"/>
    <w:rsid w:val="002352ED"/>
    <w:rsid w:val="00236A37"/>
    <w:rsid w:val="002401E1"/>
    <w:rsid w:val="00241FB1"/>
    <w:rsid w:val="002431B5"/>
    <w:rsid w:val="00244372"/>
    <w:rsid w:val="00244455"/>
    <w:rsid w:val="00245D26"/>
    <w:rsid w:val="00245DAA"/>
    <w:rsid w:val="00246320"/>
    <w:rsid w:val="00246780"/>
    <w:rsid w:val="00247DCF"/>
    <w:rsid w:val="00251393"/>
    <w:rsid w:val="00252183"/>
    <w:rsid w:val="002524D7"/>
    <w:rsid w:val="002533F3"/>
    <w:rsid w:val="00254583"/>
    <w:rsid w:val="002558D5"/>
    <w:rsid w:val="002559AC"/>
    <w:rsid w:val="002573D7"/>
    <w:rsid w:val="00257B6D"/>
    <w:rsid w:val="00257BE1"/>
    <w:rsid w:val="00260480"/>
    <w:rsid w:val="00260DD5"/>
    <w:rsid w:val="00262BE7"/>
    <w:rsid w:val="00263A24"/>
    <w:rsid w:val="00263C85"/>
    <w:rsid w:val="002641BC"/>
    <w:rsid w:val="002651FA"/>
    <w:rsid w:val="002653D4"/>
    <w:rsid w:val="0026562A"/>
    <w:rsid w:val="00265AAB"/>
    <w:rsid w:val="0026621C"/>
    <w:rsid w:val="0026681C"/>
    <w:rsid w:val="00266B79"/>
    <w:rsid w:val="0026720B"/>
    <w:rsid w:val="0026751C"/>
    <w:rsid w:val="00267672"/>
    <w:rsid w:val="00267CC9"/>
    <w:rsid w:val="00267D83"/>
    <w:rsid w:val="00270BEE"/>
    <w:rsid w:val="00272535"/>
    <w:rsid w:val="00275060"/>
    <w:rsid w:val="002755DF"/>
    <w:rsid w:val="00275750"/>
    <w:rsid w:val="00275769"/>
    <w:rsid w:val="0027625F"/>
    <w:rsid w:val="00277E70"/>
    <w:rsid w:val="00277FF3"/>
    <w:rsid w:val="00280B68"/>
    <w:rsid w:val="00280C0E"/>
    <w:rsid w:val="00280ED7"/>
    <w:rsid w:val="00281097"/>
    <w:rsid w:val="00281919"/>
    <w:rsid w:val="0028230B"/>
    <w:rsid w:val="0028283A"/>
    <w:rsid w:val="00284454"/>
    <w:rsid w:val="002851C6"/>
    <w:rsid w:val="0028747E"/>
    <w:rsid w:val="00287529"/>
    <w:rsid w:val="00287EA7"/>
    <w:rsid w:val="00290630"/>
    <w:rsid w:val="00290ED6"/>
    <w:rsid w:val="00291B96"/>
    <w:rsid w:val="00292359"/>
    <w:rsid w:val="0029288F"/>
    <w:rsid w:val="002937E9"/>
    <w:rsid w:val="00293E53"/>
    <w:rsid w:val="00293E82"/>
    <w:rsid w:val="002949EF"/>
    <w:rsid w:val="002A07D2"/>
    <w:rsid w:val="002A09F5"/>
    <w:rsid w:val="002A1371"/>
    <w:rsid w:val="002A14D6"/>
    <w:rsid w:val="002A181B"/>
    <w:rsid w:val="002A1926"/>
    <w:rsid w:val="002A1F8E"/>
    <w:rsid w:val="002A2934"/>
    <w:rsid w:val="002A40C8"/>
    <w:rsid w:val="002A4394"/>
    <w:rsid w:val="002A4DA4"/>
    <w:rsid w:val="002A54D7"/>
    <w:rsid w:val="002A6A02"/>
    <w:rsid w:val="002A6E88"/>
    <w:rsid w:val="002A7447"/>
    <w:rsid w:val="002B0672"/>
    <w:rsid w:val="002B2D97"/>
    <w:rsid w:val="002B36C9"/>
    <w:rsid w:val="002B3C53"/>
    <w:rsid w:val="002B474A"/>
    <w:rsid w:val="002B5D09"/>
    <w:rsid w:val="002B7041"/>
    <w:rsid w:val="002B71AD"/>
    <w:rsid w:val="002C0BA0"/>
    <w:rsid w:val="002C0ECB"/>
    <w:rsid w:val="002C0F1E"/>
    <w:rsid w:val="002C1709"/>
    <w:rsid w:val="002C1DC1"/>
    <w:rsid w:val="002C39A0"/>
    <w:rsid w:val="002C39B1"/>
    <w:rsid w:val="002C3BB3"/>
    <w:rsid w:val="002C4EA6"/>
    <w:rsid w:val="002C634A"/>
    <w:rsid w:val="002C6D28"/>
    <w:rsid w:val="002C7CE9"/>
    <w:rsid w:val="002C7DE4"/>
    <w:rsid w:val="002D0452"/>
    <w:rsid w:val="002D188E"/>
    <w:rsid w:val="002D2547"/>
    <w:rsid w:val="002D4DA8"/>
    <w:rsid w:val="002D5FC8"/>
    <w:rsid w:val="002D7CD3"/>
    <w:rsid w:val="002E010A"/>
    <w:rsid w:val="002E0C2B"/>
    <w:rsid w:val="002E1011"/>
    <w:rsid w:val="002E1C0D"/>
    <w:rsid w:val="002E1F50"/>
    <w:rsid w:val="002E2F4F"/>
    <w:rsid w:val="002E63A1"/>
    <w:rsid w:val="002E6590"/>
    <w:rsid w:val="002E6E50"/>
    <w:rsid w:val="002E7B65"/>
    <w:rsid w:val="002F01EA"/>
    <w:rsid w:val="002F078B"/>
    <w:rsid w:val="002F0915"/>
    <w:rsid w:val="002F0F57"/>
    <w:rsid w:val="002F14E0"/>
    <w:rsid w:val="002F3054"/>
    <w:rsid w:val="002F3EF3"/>
    <w:rsid w:val="002F3F5E"/>
    <w:rsid w:val="002F53FA"/>
    <w:rsid w:val="002F577A"/>
    <w:rsid w:val="002F57FD"/>
    <w:rsid w:val="002F6580"/>
    <w:rsid w:val="002F6FD1"/>
    <w:rsid w:val="0030047C"/>
    <w:rsid w:val="003006B2"/>
    <w:rsid w:val="00300C71"/>
    <w:rsid w:val="0030136C"/>
    <w:rsid w:val="003017B1"/>
    <w:rsid w:val="00302AE5"/>
    <w:rsid w:val="00302BF8"/>
    <w:rsid w:val="0030365B"/>
    <w:rsid w:val="00304B3C"/>
    <w:rsid w:val="00305D7E"/>
    <w:rsid w:val="00306F8A"/>
    <w:rsid w:val="00307384"/>
    <w:rsid w:val="0031080F"/>
    <w:rsid w:val="00311333"/>
    <w:rsid w:val="00311A18"/>
    <w:rsid w:val="00312863"/>
    <w:rsid w:val="003133CC"/>
    <w:rsid w:val="003145DD"/>
    <w:rsid w:val="00314895"/>
    <w:rsid w:val="003200D7"/>
    <w:rsid w:val="00321720"/>
    <w:rsid w:val="0032243A"/>
    <w:rsid w:val="0032246C"/>
    <w:rsid w:val="0032323E"/>
    <w:rsid w:val="00323808"/>
    <w:rsid w:val="00323B66"/>
    <w:rsid w:val="00324514"/>
    <w:rsid w:val="00324C62"/>
    <w:rsid w:val="003252F8"/>
    <w:rsid w:val="00325BC7"/>
    <w:rsid w:val="00326C91"/>
    <w:rsid w:val="00330C13"/>
    <w:rsid w:val="00330E40"/>
    <w:rsid w:val="00332AB4"/>
    <w:rsid w:val="003331B0"/>
    <w:rsid w:val="003332EA"/>
    <w:rsid w:val="00333FE5"/>
    <w:rsid w:val="00334174"/>
    <w:rsid w:val="00334C9D"/>
    <w:rsid w:val="003354AA"/>
    <w:rsid w:val="003356AF"/>
    <w:rsid w:val="00336909"/>
    <w:rsid w:val="00336BF6"/>
    <w:rsid w:val="00336D47"/>
    <w:rsid w:val="00337D4A"/>
    <w:rsid w:val="00337EFA"/>
    <w:rsid w:val="003401FF"/>
    <w:rsid w:val="003407EE"/>
    <w:rsid w:val="00342439"/>
    <w:rsid w:val="003428D9"/>
    <w:rsid w:val="003435D3"/>
    <w:rsid w:val="0034364C"/>
    <w:rsid w:val="0034388A"/>
    <w:rsid w:val="00343E43"/>
    <w:rsid w:val="00344189"/>
    <w:rsid w:val="003441D4"/>
    <w:rsid w:val="003455C5"/>
    <w:rsid w:val="00345C71"/>
    <w:rsid w:val="00345F22"/>
    <w:rsid w:val="00346394"/>
    <w:rsid w:val="0034726C"/>
    <w:rsid w:val="00347967"/>
    <w:rsid w:val="00347B9D"/>
    <w:rsid w:val="00350FBF"/>
    <w:rsid w:val="003524C8"/>
    <w:rsid w:val="003535DC"/>
    <w:rsid w:val="00355622"/>
    <w:rsid w:val="00355B51"/>
    <w:rsid w:val="00355D6E"/>
    <w:rsid w:val="003574AC"/>
    <w:rsid w:val="003576C3"/>
    <w:rsid w:val="00360258"/>
    <w:rsid w:val="00361460"/>
    <w:rsid w:val="0036206F"/>
    <w:rsid w:val="00362B22"/>
    <w:rsid w:val="00362B85"/>
    <w:rsid w:val="00362DB7"/>
    <w:rsid w:val="003631A5"/>
    <w:rsid w:val="00364BAC"/>
    <w:rsid w:val="003668E9"/>
    <w:rsid w:val="0037045A"/>
    <w:rsid w:val="00370C8B"/>
    <w:rsid w:val="00371B2E"/>
    <w:rsid w:val="0037271C"/>
    <w:rsid w:val="00373EE8"/>
    <w:rsid w:val="003743AD"/>
    <w:rsid w:val="003752B3"/>
    <w:rsid w:val="00376D24"/>
    <w:rsid w:val="00377854"/>
    <w:rsid w:val="00377AB2"/>
    <w:rsid w:val="00380515"/>
    <w:rsid w:val="00380A9D"/>
    <w:rsid w:val="00381947"/>
    <w:rsid w:val="00382131"/>
    <w:rsid w:val="00382B88"/>
    <w:rsid w:val="00383476"/>
    <w:rsid w:val="00384912"/>
    <w:rsid w:val="0038755D"/>
    <w:rsid w:val="00387C36"/>
    <w:rsid w:val="00390361"/>
    <w:rsid w:val="0039055D"/>
    <w:rsid w:val="00390C53"/>
    <w:rsid w:val="00390D11"/>
    <w:rsid w:val="003912F3"/>
    <w:rsid w:val="00391A0D"/>
    <w:rsid w:val="00391D78"/>
    <w:rsid w:val="00392630"/>
    <w:rsid w:val="00392EB6"/>
    <w:rsid w:val="00392FD9"/>
    <w:rsid w:val="00394C1D"/>
    <w:rsid w:val="0039596A"/>
    <w:rsid w:val="00395D3F"/>
    <w:rsid w:val="003964E2"/>
    <w:rsid w:val="003A25EC"/>
    <w:rsid w:val="003A3AC9"/>
    <w:rsid w:val="003A41C6"/>
    <w:rsid w:val="003A46B1"/>
    <w:rsid w:val="003A578D"/>
    <w:rsid w:val="003A5BA9"/>
    <w:rsid w:val="003A5C84"/>
    <w:rsid w:val="003A5FA0"/>
    <w:rsid w:val="003A63DB"/>
    <w:rsid w:val="003B0E86"/>
    <w:rsid w:val="003B1825"/>
    <w:rsid w:val="003B1967"/>
    <w:rsid w:val="003B1CC4"/>
    <w:rsid w:val="003B23CB"/>
    <w:rsid w:val="003B276C"/>
    <w:rsid w:val="003B630E"/>
    <w:rsid w:val="003B7E9B"/>
    <w:rsid w:val="003C1E9A"/>
    <w:rsid w:val="003C2065"/>
    <w:rsid w:val="003C46CE"/>
    <w:rsid w:val="003C517E"/>
    <w:rsid w:val="003C5AB1"/>
    <w:rsid w:val="003C62B8"/>
    <w:rsid w:val="003C654B"/>
    <w:rsid w:val="003C6CD7"/>
    <w:rsid w:val="003C7227"/>
    <w:rsid w:val="003C7784"/>
    <w:rsid w:val="003D06B9"/>
    <w:rsid w:val="003D1390"/>
    <w:rsid w:val="003D15E0"/>
    <w:rsid w:val="003D1C48"/>
    <w:rsid w:val="003D252B"/>
    <w:rsid w:val="003D31E7"/>
    <w:rsid w:val="003D3DB9"/>
    <w:rsid w:val="003D3EF9"/>
    <w:rsid w:val="003D40B5"/>
    <w:rsid w:val="003D4AAB"/>
    <w:rsid w:val="003D51CB"/>
    <w:rsid w:val="003D5D5D"/>
    <w:rsid w:val="003D628C"/>
    <w:rsid w:val="003D6502"/>
    <w:rsid w:val="003E0E58"/>
    <w:rsid w:val="003E10EE"/>
    <w:rsid w:val="003E1341"/>
    <w:rsid w:val="003E3908"/>
    <w:rsid w:val="003E48C7"/>
    <w:rsid w:val="003E5480"/>
    <w:rsid w:val="003E5B53"/>
    <w:rsid w:val="003E5CFE"/>
    <w:rsid w:val="003E62DA"/>
    <w:rsid w:val="003E73B8"/>
    <w:rsid w:val="003E7CFE"/>
    <w:rsid w:val="003F0FB2"/>
    <w:rsid w:val="003F13A2"/>
    <w:rsid w:val="003F163E"/>
    <w:rsid w:val="003F1A2B"/>
    <w:rsid w:val="003F32E1"/>
    <w:rsid w:val="003F5ED6"/>
    <w:rsid w:val="003F7083"/>
    <w:rsid w:val="004001B1"/>
    <w:rsid w:val="00400516"/>
    <w:rsid w:val="00400EED"/>
    <w:rsid w:val="00401114"/>
    <w:rsid w:val="00401227"/>
    <w:rsid w:val="004020B3"/>
    <w:rsid w:val="00402D05"/>
    <w:rsid w:val="004056F0"/>
    <w:rsid w:val="00405E1E"/>
    <w:rsid w:val="004064DE"/>
    <w:rsid w:val="00407469"/>
    <w:rsid w:val="0041177F"/>
    <w:rsid w:val="004129BB"/>
    <w:rsid w:val="00412A50"/>
    <w:rsid w:val="004135C0"/>
    <w:rsid w:val="0041500E"/>
    <w:rsid w:val="00415140"/>
    <w:rsid w:val="00415ECD"/>
    <w:rsid w:val="004162A0"/>
    <w:rsid w:val="004165F1"/>
    <w:rsid w:val="004170D2"/>
    <w:rsid w:val="00417B8C"/>
    <w:rsid w:val="00420159"/>
    <w:rsid w:val="0042260E"/>
    <w:rsid w:val="00422F8B"/>
    <w:rsid w:val="00423A44"/>
    <w:rsid w:val="00423D81"/>
    <w:rsid w:val="00425BD8"/>
    <w:rsid w:val="0042675B"/>
    <w:rsid w:val="00426A0E"/>
    <w:rsid w:val="00426C17"/>
    <w:rsid w:val="00426D00"/>
    <w:rsid w:val="0043028E"/>
    <w:rsid w:val="00430E0C"/>
    <w:rsid w:val="00431779"/>
    <w:rsid w:val="004321E6"/>
    <w:rsid w:val="00433A45"/>
    <w:rsid w:val="00434623"/>
    <w:rsid w:val="004346ED"/>
    <w:rsid w:val="004350D4"/>
    <w:rsid w:val="0043529A"/>
    <w:rsid w:val="00435CFD"/>
    <w:rsid w:val="00437177"/>
    <w:rsid w:val="00440708"/>
    <w:rsid w:val="00441084"/>
    <w:rsid w:val="00441331"/>
    <w:rsid w:val="00441365"/>
    <w:rsid w:val="004433E0"/>
    <w:rsid w:val="0044589F"/>
    <w:rsid w:val="004465B6"/>
    <w:rsid w:val="004471A6"/>
    <w:rsid w:val="004478A2"/>
    <w:rsid w:val="0045085A"/>
    <w:rsid w:val="004517F7"/>
    <w:rsid w:val="00451B26"/>
    <w:rsid w:val="00452498"/>
    <w:rsid w:val="0045352E"/>
    <w:rsid w:val="0045446E"/>
    <w:rsid w:val="004545E1"/>
    <w:rsid w:val="00455273"/>
    <w:rsid w:val="00455D24"/>
    <w:rsid w:val="00456E9A"/>
    <w:rsid w:val="00457A2F"/>
    <w:rsid w:val="00457A6E"/>
    <w:rsid w:val="00457D7D"/>
    <w:rsid w:val="004603B9"/>
    <w:rsid w:val="004605DD"/>
    <w:rsid w:val="00461635"/>
    <w:rsid w:val="004617A3"/>
    <w:rsid w:val="00461DB8"/>
    <w:rsid w:val="0046278C"/>
    <w:rsid w:val="00462FFA"/>
    <w:rsid w:val="00464261"/>
    <w:rsid w:val="00464294"/>
    <w:rsid w:val="00464E2F"/>
    <w:rsid w:val="0046503D"/>
    <w:rsid w:val="00466225"/>
    <w:rsid w:val="004674B7"/>
    <w:rsid w:val="0047009C"/>
    <w:rsid w:val="00470BCC"/>
    <w:rsid w:val="00470E16"/>
    <w:rsid w:val="00471FEE"/>
    <w:rsid w:val="0047290A"/>
    <w:rsid w:val="00472F9D"/>
    <w:rsid w:val="004736CA"/>
    <w:rsid w:val="004742FD"/>
    <w:rsid w:val="00474E65"/>
    <w:rsid w:val="00475A6C"/>
    <w:rsid w:val="00475D5F"/>
    <w:rsid w:val="0048011B"/>
    <w:rsid w:val="004830CA"/>
    <w:rsid w:val="004845BB"/>
    <w:rsid w:val="004856DF"/>
    <w:rsid w:val="00486500"/>
    <w:rsid w:val="0048670C"/>
    <w:rsid w:val="00487A60"/>
    <w:rsid w:val="004901AA"/>
    <w:rsid w:val="00490A47"/>
    <w:rsid w:val="00491AB1"/>
    <w:rsid w:val="004921A8"/>
    <w:rsid w:val="004931CA"/>
    <w:rsid w:val="00493632"/>
    <w:rsid w:val="00493937"/>
    <w:rsid w:val="00494758"/>
    <w:rsid w:val="004974F8"/>
    <w:rsid w:val="0049792E"/>
    <w:rsid w:val="004A142F"/>
    <w:rsid w:val="004A1647"/>
    <w:rsid w:val="004A1B35"/>
    <w:rsid w:val="004A48C2"/>
    <w:rsid w:val="004A579F"/>
    <w:rsid w:val="004B14AE"/>
    <w:rsid w:val="004B1BF1"/>
    <w:rsid w:val="004B2ADA"/>
    <w:rsid w:val="004B2DD5"/>
    <w:rsid w:val="004B36C4"/>
    <w:rsid w:val="004B5EF1"/>
    <w:rsid w:val="004B6A12"/>
    <w:rsid w:val="004B6AAE"/>
    <w:rsid w:val="004C057C"/>
    <w:rsid w:val="004C05E9"/>
    <w:rsid w:val="004C274C"/>
    <w:rsid w:val="004C3772"/>
    <w:rsid w:val="004C458F"/>
    <w:rsid w:val="004C593D"/>
    <w:rsid w:val="004C6038"/>
    <w:rsid w:val="004C6431"/>
    <w:rsid w:val="004C7C8E"/>
    <w:rsid w:val="004D021B"/>
    <w:rsid w:val="004D107A"/>
    <w:rsid w:val="004D14F3"/>
    <w:rsid w:val="004D2416"/>
    <w:rsid w:val="004D39EC"/>
    <w:rsid w:val="004D3E9A"/>
    <w:rsid w:val="004D3F0D"/>
    <w:rsid w:val="004D5051"/>
    <w:rsid w:val="004D5B49"/>
    <w:rsid w:val="004D65D1"/>
    <w:rsid w:val="004D6DC0"/>
    <w:rsid w:val="004D74AB"/>
    <w:rsid w:val="004D7D44"/>
    <w:rsid w:val="004D7D66"/>
    <w:rsid w:val="004E024B"/>
    <w:rsid w:val="004E0843"/>
    <w:rsid w:val="004E1D2C"/>
    <w:rsid w:val="004E2356"/>
    <w:rsid w:val="004E259E"/>
    <w:rsid w:val="004E2E34"/>
    <w:rsid w:val="004E37A6"/>
    <w:rsid w:val="004E37E8"/>
    <w:rsid w:val="004E394D"/>
    <w:rsid w:val="004E3E64"/>
    <w:rsid w:val="004E62E6"/>
    <w:rsid w:val="004E6EFB"/>
    <w:rsid w:val="004F014D"/>
    <w:rsid w:val="004F0151"/>
    <w:rsid w:val="004F0BFC"/>
    <w:rsid w:val="004F0CE0"/>
    <w:rsid w:val="004F11BE"/>
    <w:rsid w:val="004F12A8"/>
    <w:rsid w:val="004F1833"/>
    <w:rsid w:val="004F2AE5"/>
    <w:rsid w:val="004F2BD5"/>
    <w:rsid w:val="004F346D"/>
    <w:rsid w:val="004F3742"/>
    <w:rsid w:val="004F3CEB"/>
    <w:rsid w:val="004F44A8"/>
    <w:rsid w:val="004F4955"/>
    <w:rsid w:val="004F4EF6"/>
    <w:rsid w:val="004F5470"/>
    <w:rsid w:val="004F5BB2"/>
    <w:rsid w:val="004F65B7"/>
    <w:rsid w:val="004F68C4"/>
    <w:rsid w:val="004F7242"/>
    <w:rsid w:val="004F7502"/>
    <w:rsid w:val="004F7684"/>
    <w:rsid w:val="004F7AAF"/>
    <w:rsid w:val="005019EC"/>
    <w:rsid w:val="00501C35"/>
    <w:rsid w:val="00501F3A"/>
    <w:rsid w:val="00503A84"/>
    <w:rsid w:val="00503E19"/>
    <w:rsid w:val="00510034"/>
    <w:rsid w:val="00510863"/>
    <w:rsid w:val="005108D7"/>
    <w:rsid w:val="00510BE5"/>
    <w:rsid w:val="00513AFA"/>
    <w:rsid w:val="0052097A"/>
    <w:rsid w:val="0052361E"/>
    <w:rsid w:val="0052377A"/>
    <w:rsid w:val="005245E3"/>
    <w:rsid w:val="0052480A"/>
    <w:rsid w:val="00524D93"/>
    <w:rsid w:val="005256C3"/>
    <w:rsid w:val="00525EBB"/>
    <w:rsid w:val="0052624A"/>
    <w:rsid w:val="00526BD0"/>
    <w:rsid w:val="00526C1A"/>
    <w:rsid w:val="00527329"/>
    <w:rsid w:val="00531A35"/>
    <w:rsid w:val="00531FC7"/>
    <w:rsid w:val="005326DF"/>
    <w:rsid w:val="00532E31"/>
    <w:rsid w:val="00532FD8"/>
    <w:rsid w:val="00533CAC"/>
    <w:rsid w:val="0053541F"/>
    <w:rsid w:val="0053590B"/>
    <w:rsid w:val="00536F43"/>
    <w:rsid w:val="005378A1"/>
    <w:rsid w:val="00540043"/>
    <w:rsid w:val="005400BA"/>
    <w:rsid w:val="00540B66"/>
    <w:rsid w:val="00540FF5"/>
    <w:rsid w:val="00544150"/>
    <w:rsid w:val="00545608"/>
    <w:rsid w:val="00545A25"/>
    <w:rsid w:val="00545B3F"/>
    <w:rsid w:val="0055030F"/>
    <w:rsid w:val="005518F5"/>
    <w:rsid w:val="0055313D"/>
    <w:rsid w:val="005545C5"/>
    <w:rsid w:val="005557F4"/>
    <w:rsid w:val="00556F6E"/>
    <w:rsid w:val="00557F7D"/>
    <w:rsid w:val="00560C5C"/>
    <w:rsid w:val="00560F5A"/>
    <w:rsid w:val="00561289"/>
    <w:rsid w:val="00563559"/>
    <w:rsid w:val="00563662"/>
    <w:rsid w:val="0056368F"/>
    <w:rsid w:val="00563AAF"/>
    <w:rsid w:val="00563C4A"/>
    <w:rsid w:val="005643D5"/>
    <w:rsid w:val="00564662"/>
    <w:rsid w:val="0056480A"/>
    <w:rsid w:val="00565571"/>
    <w:rsid w:val="005658C4"/>
    <w:rsid w:val="00565AD8"/>
    <w:rsid w:val="00566524"/>
    <w:rsid w:val="005668DB"/>
    <w:rsid w:val="00570791"/>
    <w:rsid w:val="005710C8"/>
    <w:rsid w:val="005712DF"/>
    <w:rsid w:val="005718E8"/>
    <w:rsid w:val="00572394"/>
    <w:rsid w:val="00572865"/>
    <w:rsid w:val="00572D85"/>
    <w:rsid w:val="00573D4B"/>
    <w:rsid w:val="005746DA"/>
    <w:rsid w:val="00575A04"/>
    <w:rsid w:val="00575CC3"/>
    <w:rsid w:val="00576C42"/>
    <w:rsid w:val="0057737D"/>
    <w:rsid w:val="00580109"/>
    <w:rsid w:val="00580561"/>
    <w:rsid w:val="005806CF"/>
    <w:rsid w:val="00580967"/>
    <w:rsid w:val="0058201F"/>
    <w:rsid w:val="00582086"/>
    <w:rsid w:val="00582A3E"/>
    <w:rsid w:val="00583F5A"/>
    <w:rsid w:val="005862BF"/>
    <w:rsid w:val="00586A0B"/>
    <w:rsid w:val="00586AED"/>
    <w:rsid w:val="00587552"/>
    <w:rsid w:val="005875B2"/>
    <w:rsid w:val="0058792E"/>
    <w:rsid w:val="00587DEA"/>
    <w:rsid w:val="005906CC"/>
    <w:rsid w:val="00590B34"/>
    <w:rsid w:val="00590F59"/>
    <w:rsid w:val="0059316D"/>
    <w:rsid w:val="005933F3"/>
    <w:rsid w:val="00593B1E"/>
    <w:rsid w:val="00593B4B"/>
    <w:rsid w:val="00594688"/>
    <w:rsid w:val="00594B13"/>
    <w:rsid w:val="00594ED3"/>
    <w:rsid w:val="00595428"/>
    <w:rsid w:val="00596E5E"/>
    <w:rsid w:val="00596F0C"/>
    <w:rsid w:val="005977C7"/>
    <w:rsid w:val="005A0E19"/>
    <w:rsid w:val="005A231D"/>
    <w:rsid w:val="005A246D"/>
    <w:rsid w:val="005A3333"/>
    <w:rsid w:val="005A36ED"/>
    <w:rsid w:val="005A589A"/>
    <w:rsid w:val="005A5993"/>
    <w:rsid w:val="005A64F3"/>
    <w:rsid w:val="005A6C0F"/>
    <w:rsid w:val="005A6C74"/>
    <w:rsid w:val="005A770D"/>
    <w:rsid w:val="005A7E9E"/>
    <w:rsid w:val="005B146A"/>
    <w:rsid w:val="005B3316"/>
    <w:rsid w:val="005B3891"/>
    <w:rsid w:val="005B3E75"/>
    <w:rsid w:val="005B4EE4"/>
    <w:rsid w:val="005B5298"/>
    <w:rsid w:val="005B5F1B"/>
    <w:rsid w:val="005B60BC"/>
    <w:rsid w:val="005B6A76"/>
    <w:rsid w:val="005C26E1"/>
    <w:rsid w:val="005C5F49"/>
    <w:rsid w:val="005C6F08"/>
    <w:rsid w:val="005D0287"/>
    <w:rsid w:val="005D072F"/>
    <w:rsid w:val="005D07BD"/>
    <w:rsid w:val="005D19A2"/>
    <w:rsid w:val="005D27B0"/>
    <w:rsid w:val="005D33C2"/>
    <w:rsid w:val="005D5701"/>
    <w:rsid w:val="005D62BB"/>
    <w:rsid w:val="005D6E4E"/>
    <w:rsid w:val="005D7127"/>
    <w:rsid w:val="005D716F"/>
    <w:rsid w:val="005E1196"/>
    <w:rsid w:val="005E14FD"/>
    <w:rsid w:val="005E385A"/>
    <w:rsid w:val="005E4B05"/>
    <w:rsid w:val="005E4C21"/>
    <w:rsid w:val="005E52AA"/>
    <w:rsid w:val="005E5D02"/>
    <w:rsid w:val="005E79E5"/>
    <w:rsid w:val="005F1C26"/>
    <w:rsid w:val="005F2316"/>
    <w:rsid w:val="005F274A"/>
    <w:rsid w:val="005F4E49"/>
    <w:rsid w:val="005F5229"/>
    <w:rsid w:val="005F65AA"/>
    <w:rsid w:val="005F66A1"/>
    <w:rsid w:val="005F7748"/>
    <w:rsid w:val="005F7769"/>
    <w:rsid w:val="00600DA1"/>
    <w:rsid w:val="00601FA2"/>
    <w:rsid w:val="0060202B"/>
    <w:rsid w:val="00602BDA"/>
    <w:rsid w:val="006034AE"/>
    <w:rsid w:val="006040F7"/>
    <w:rsid w:val="00604931"/>
    <w:rsid w:val="006075A1"/>
    <w:rsid w:val="00607CB1"/>
    <w:rsid w:val="00610588"/>
    <w:rsid w:val="00612BC4"/>
    <w:rsid w:val="0061418D"/>
    <w:rsid w:val="00615E2F"/>
    <w:rsid w:val="006164BF"/>
    <w:rsid w:val="00616880"/>
    <w:rsid w:val="006174CD"/>
    <w:rsid w:val="00620248"/>
    <w:rsid w:val="006224D0"/>
    <w:rsid w:val="00623570"/>
    <w:rsid w:val="006235A9"/>
    <w:rsid w:val="00623A96"/>
    <w:rsid w:val="00623BC5"/>
    <w:rsid w:val="00623FD0"/>
    <w:rsid w:val="00624298"/>
    <w:rsid w:val="00625298"/>
    <w:rsid w:val="00625B68"/>
    <w:rsid w:val="00625E3D"/>
    <w:rsid w:val="006264CD"/>
    <w:rsid w:val="0062697D"/>
    <w:rsid w:val="00626B48"/>
    <w:rsid w:val="00630A55"/>
    <w:rsid w:val="006317D7"/>
    <w:rsid w:val="0063270D"/>
    <w:rsid w:val="00633167"/>
    <w:rsid w:val="00633170"/>
    <w:rsid w:val="0063333B"/>
    <w:rsid w:val="00633644"/>
    <w:rsid w:val="00634B94"/>
    <w:rsid w:val="006353C7"/>
    <w:rsid w:val="00635A2D"/>
    <w:rsid w:val="00635F1C"/>
    <w:rsid w:val="00635F61"/>
    <w:rsid w:val="00636CF1"/>
    <w:rsid w:val="006374D9"/>
    <w:rsid w:val="00640FEF"/>
    <w:rsid w:val="006436FC"/>
    <w:rsid w:val="00643844"/>
    <w:rsid w:val="0064534E"/>
    <w:rsid w:val="0064597A"/>
    <w:rsid w:val="006459CB"/>
    <w:rsid w:val="00647BA4"/>
    <w:rsid w:val="006500B1"/>
    <w:rsid w:val="00650B9C"/>
    <w:rsid w:val="0065267C"/>
    <w:rsid w:val="006526B0"/>
    <w:rsid w:val="00652896"/>
    <w:rsid w:val="00653782"/>
    <w:rsid w:val="00655048"/>
    <w:rsid w:val="006552FD"/>
    <w:rsid w:val="006570FB"/>
    <w:rsid w:val="0066017E"/>
    <w:rsid w:val="006605A1"/>
    <w:rsid w:val="00661BD6"/>
    <w:rsid w:val="0066265F"/>
    <w:rsid w:val="00662A19"/>
    <w:rsid w:val="006630AA"/>
    <w:rsid w:val="006643BF"/>
    <w:rsid w:val="00665B83"/>
    <w:rsid w:val="00665DB7"/>
    <w:rsid w:val="00665E9B"/>
    <w:rsid w:val="006667DD"/>
    <w:rsid w:val="00666FE6"/>
    <w:rsid w:val="00667421"/>
    <w:rsid w:val="00670034"/>
    <w:rsid w:val="0067054C"/>
    <w:rsid w:val="006716E0"/>
    <w:rsid w:val="00672509"/>
    <w:rsid w:val="0067271B"/>
    <w:rsid w:val="00672B38"/>
    <w:rsid w:val="00673C53"/>
    <w:rsid w:val="00673C5E"/>
    <w:rsid w:val="00674FA1"/>
    <w:rsid w:val="00675FD7"/>
    <w:rsid w:val="00676109"/>
    <w:rsid w:val="0067675C"/>
    <w:rsid w:val="0067743F"/>
    <w:rsid w:val="00680886"/>
    <w:rsid w:val="00681A5E"/>
    <w:rsid w:val="00681E30"/>
    <w:rsid w:val="00682FC6"/>
    <w:rsid w:val="00684B2D"/>
    <w:rsid w:val="00684D07"/>
    <w:rsid w:val="0068538A"/>
    <w:rsid w:val="006868B6"/>
    <w:rsid w:val="00686B1A"/>
    <w:rsid w:val="0068717B"/>
    <w:rsid w:val="006930A1"/>
    <w:rsid w:val="006937B7"/>
    <w:rsid w:val="00695A9C"/>
    <w:rsid w:val="006967F1"/>
    <w:rsid w:val="00696BCD"/>
    <w:rsid w:val="00697F46"/>
    <w:rsid w:val="006A0059"/>
    <w:rsid w:val="006A07E7"/>
    <w:rsid w:val="006A14DC"/>
    <w:rsid w:val="006A22DD"/>
    <w:rsid w:val="006A2A6A"/>
    <w:rsid w:val="006A35D9"/>
    <w:rsid w:val="006A3737"/>
    <w:rsid w:val="006A5458"/>
    <w:rsid w:val="006A57B6"/>
    <w:rsid w:val="006A5AEC"/>
    <w:rsid w:val="006A6735"/>
    <w:rsid w:val="006A70D6"/>
    <w:rsid w:val="006A723E"/>
    <w:rsid w:val="006B1375"/>
    <w:rsid w:val="006B1BB0"/>
    <w:rsid w:val="006B295E"/>
    <w:rsid w:val="006B2983"/>
    <w:rsid w:val="006B2BC8"/>
    <w:rsid w:val="006B369E"/>
    <w:rsid w:val="006B3AEB"/>
    <w:rsid w:val="006B3E18"/>
    <w:rsid w:val="006B4A65"/>
    <w:rsid w:val="006B749B"/>
    <w:rsid w:val="006B7501"/>
    <w:rsid w:val="006B7D3E"/>
    <w:rsid w:val="006C0D0A"/>
    <w:rsid w:val="006C123C"/>
    <w:rsid w:val="006C12AD"/>
    <w:rsid w:val="006C21DD"/>
    <w:rsid w:val="006C29D0"/>
    <w:rsid w:val="006C346A"/>
    <w:rsid w:val="006C36EC"/>
    <w:rsid w:val="006C3CC1"/>
    <w:rsid w:val="006C43B0"/>
    <w:rsid w:val="006C4D96"/>
    <w:rsid w:val="006C564C"/>
    <w:rsid w:val="006C56E8"/>
    <w:rsid w:val="006D02A4"/>
    <w:rsid w:val="006D0D45"/>
    <w:rsid w:val="006D1704"/>
    <w:rsid w:val="006D189C"/>
    <w:rsid w:val="006D1E9C"/>
    <w:rsid w:val="006D1FBC"/>
    <w:rsid w:val="006D2733"/>
    <w:rsid w:val="006D589E"/>
    <w:rsid w:val="006D6B77"/>
    <w:rsid w:val="006D7183"/>
    <w:rsid w:val="006E0DAD"/>
    <w:rsid w:val="006E0DEF"/>
    <w:rsid w:val="006E2D43"/>
    <w:rsid w:val="006E4D8E"/>
    <w:rsid w:val="006E5001"/>
    <w:rsid w:val="006E53B9"/>
    <w:rsid w:val="006F26DD"/>
    <w:rsid w:val="006F2AE0"/>
    <w:rsid w:val="006F2DA7"/>
    <w:rsid w:val="006F39B4"/>
    <w:rsid w:val="006F59CC"/>
    <w:rsid w:val="006F5B95"/>
    <w:rsid w:val="006F5C0B"/>
    <w:rsid w:val="006F73AA"/>
    <w:rsid w:val="006F7994"/>
    <w:rsid w:val="00700025"/>
    <w:rsid w:val="00700287"/>
    <w:rsid w:val="00700771"/>
    <w:rsid w:val="007007F1"/>
    <w:rsid w:val="00701EB7"/>
    <w:rsid w:val="0070254E"/>
    <w:rsid w:val="00702784"/>
    <w:rsid w:val="00703032"/>
    <w:rsid w:val="00703818"/>
    <w:rsid w:val="00703E7F"/>
    <w:rsid w:val="007043E8"/>
    <w:rsid w:val="00704818"/>
    <w:rsid w:val="00705115"/>
    <w:rsid w:val="00705769"/>
    <w:rsid w:val="00705E1C"/>
    <w:rsid w:val="00705F9E"/>
    <w:rsid w:val="007060B2"/>
    <w:rsid w:val="00706718"/>
    <w:rsid w:val="00707AD1"/>
    <w:rsid w:val="00710337"/>
    <w:rsid w:val="007107CF"/>
    <w:rsid w:val="00710822"/>
    <w:rsid w:val="00711412"/>
    <w:rsid w:val="00711A9C"/>
    <w:rsid w:val="007148C6"/>
    <w:rsid w:val="00714F5A"/>
    <w:rsid w:val="007157A5"/>
    <w:rsid w:val="00716C86"/>
    <w:rsid w:val="007204BB"/>
    <w:rsid w:val="00720D4C"/>
    <w:rsid w:val="00720E1B"/>
    <w:rsid w:val="007211A9"/>
    <w:rsid w:val="00721F69"/>
    <w:rsid w:val="0072224F"/>
    <w:rsid w:val="00722AD0"/>
    <w:rsid w:val="0072368F"/>
    <w:rsid w:val="0072392A"/>
    <w:rsid w:val="00723E73"/>
    <w:rsid w:val="007246C0"/>
    <w:rsid w:val="007250E9"/>
    <w:rsid w:val="00725417"/>
    <w:rsid w:val="00725D02"/>
    <w:rsid w:val="007272E5"/>
    <w:rsid w:val="007312AD"/>
    <w:rsid w:val="00731631"/>
    <w:rsid w:val="00733283"/>
    <w:rsid w:val="00733538"/>
    <w:rsid w:val="00733AFA"/>
    <w:rsid w:val="007343F5"/>
    <w:rsid w:val="00735712"/>
    <w:rsid w:val="00737FBD"/>
    <w:rsid w:val="00740CFE"/>
    <w:rsid w:val="00741291"/>
    <w:rsid w:val="007416DF"/>
    <w:rsid w:val="00743E9A"/>
    <w:rsid w:val="00743F3D"/>
    <w:rsid w:val="0074609E"/>
    <w:rsid w:val="007467BB"/>
    <w:rsid w:val="0074734F"/>
    <w:rsid w:val="007504F9"/>
    <w:rsid w:val="00751599"/>
    <w:rsid w:val="00752548"/>
    <w:rsid w:val="00752726"/>
    <w:rsid w:val="00753DAA"/>
    <w:rsid w:val="00754C5C"/>
    <w:rsid w:val="00754F37"/>
    <w:rsid w:val="0075521A"/>
    <w:rsid w:val="00755F40"/>
    <w:rsid w:val="0075775C"/>
    <w:rsid w:val="00757B92"/>
    <w:rsid w:val="00757D3E"/>
    <w:rsid w:val="0076028E"/>
    <w:rsid w:val="0076081F"/>
    <w:rsid w:val="007610EE"/>
    <w:rsid w:val="00761676"/>
    <w:rsid w:val="00761885"/>
    <w:rsid w:val="0076254A"/>
    <w:rsid w:val="00762974"/>
    <w:rsid w:val="0076321D"/>
    <w:rsid w:val="00764128"/>
    <w:rsid w:val="00764393"/>
    <w:rsid w:val="007644C4"/>
    <w:rsid w:val="00765A2D"/>
    <w:rsid w:val="00766043"/>
    <w:rsid w:val="00766F8D"/>
    <w:rsid w:val="007674E3"/>
    <w:rsid w:val="00770194"/>
    <w:rsid w:val="00770F59"/>
    <w:rsid w:val="00771E6E"/>
    <w:rsid w:val="0077252D"/>
    <w:rsid w:val="007744EC"/>
    <w:rsid w:val="00775E5A"/>
    <w:rsid w:val="00776784"/>
    <w:rsid w:val="00776D16"/>
    <w:rsid w:val="00777FD7"/>
    <w:rsid w:val="00780AC7"/>
    <w:rsid w:val="007810C8"/>
    <w:rsid w:val="007814E3"/>
    <w:rsid w:val="0078246F"/>
    <w:rsid w:val="00782BAB"/>
    <w:rsid w:val="00784BEF"/>
    <w:rsid w:val="00784DB8"/>
    <w:rsid w:val="00784EA5"/>
    <w:rsid w:val="00785F22"/>
    <w:rsid w:val="0078653A"/>
    <w:rsid w:val="00787BAE"/>
    <w:rsid w:val="0079053A"/>
    <w:rsid w:val="00791328"/>
    <w:rsid w:val="007915DB"/>
    <w:rsid w:val="007926F2"/>
    <w:rsid w:val="00793583"/>
    <w:rsid w:val="00793E01"/>
    <w:rsid w:val="00794054"/>
    <w:rsid w:val="00794FF0"/>
    <w:rsid w:val="00796760"/>
    <w:rsid w:val="007979C1"/>
    <w:rsid w:val="007A098E"/>
    <w:rsid w:val="007A105E"/>
    <w:rsid w:val="007A114C"/>
    <w:rsid w:val="007A1551"/>
    <w:rsid w:val="007A1756"/>
    <w:rsid w:val="007A2D4D"/>
    <w:rsid w:val="007A3DF6"/>
    <w:rsid w:val="007A466C"/>
    <w:rsid w:val="007A47BD"/>
    <w:rsid w:val="007A4887"/>
    <w:rsid w:val="007A48F2"/>
    <w:rsid w:val="007A51D2"/>
    <w:rsid w:val="007A5745"/>
    <w:rsid w:val="007A7222"/>
    <w:rsid w:val="007B0891"/>
    <w:rsid w:val="007B0E16"/>
    <w:rsid w:val="007B15AA"/>
    <w:rsid w:val="007B3F14"/>
    <w:rsid w:val="007B5B56"/>
    <w:rsid w:val="007B61E9"/>
    <w:rsid w:val="007B7D28"/>
    <w:rsid w:val="007C0159"/>
    <w:rsid w:val="007C0352"/>
    <w:rsid w:val="007C0B7B"/>
    <w:rsid w:val="007C13AC"/>
    <w:rsid w:val="007C1C86"/>
    <w:rsid w:val="007C233E"/>
    <w:rsid w:val="007C432E"/>
    <w:rsid w:val="007C4898"/>
    <w:rsid w:val="007C5B58"/>
    <w:rsid w:val="007C6C39"/>
    <w:rsid w:val="007C6FA0"/>
    <w:rsid w:val="007D0AC8"/>
    <w:rsid w:val="007D0EB8"/>
    <w:rsid w:val="007D11E6"/>
    <w:rsid w:val="007D19BF"/>
    <w:rsid w:val="007D1C83"/>
    <w:rsid w:val="007D235D"/>
    <w:rsid w:val="007D26C7"/>
    <w:rsid w:val="007D3B60"/>
    <w:rsid w:val="007D53E0"/>
    <w:rsid w:val="007D5573"/>
    <w:rsid w:val="007D591C"/>
    <w:rsid w:val="007D5CAC"/>
    <w:rsid w:val="007D5CBE"/>
    <w:rsid w:val="007D6832"/>
    <w:rsid w:val="007D6E7F"/>
    <w:rsid w:val="007D77F6"/>
    <w:rsid w:val="007E0669"/>
    <w:rsid w:val="007E0C01"/>
    <w:rsid w:val="007E134C"/>
    <w:rsid w:val="007E160F"/>
    <w:rsid w:val="007E1CDE"/>
    <w:rsid w:val="007E49A7"/>
    <w:rsid w:val="007E731E"/>
    <w:rsid w:val="007E7BA6"/>
    <w:rsid w:val="007F21C7"/>
    <w:rsid w:val="007F2227"/>
    <w:rsid w:val="007F2419"/>
    <w:rsid w:val="007F2ED1"/>
    <w:rsid w:val="007F3695"/>
    <w:rsid w:val="007F397A"/>
    <w:rsid w:val="007F4ACB"/>
    <w:rsid w:val="007F4EAC"/>
    <w:rsid w:val="007F57A4"/>
    <w:rsid w:val="007F63FD"/>
    <w:rsid w:val="00801582"/>
    <w:rsid w:val="00803759"/>
    <w:rsid w:val="008051EF"/>
    <w:rsid w:val="00805EEB"/>
    <w:rsid w:val="00806817"/>
    <w:rsid w:val="008072CF"/>
    <w:rsid w:val="00807944"/>
    <w:rsid w:val="00807F4C"/>
    <w:rsid w:val="00807FC5"/>
    <w:rsid w:val="0081071D"/>
    <w:rsid w:val="00810854"/>
    <w:rsid w:val="00810B70"/>
    <w:rsid w:val="00810CCC"/>
    <w:rsid w:val="008122FE"/>
    <w:rsid w:val="00812749"/>
    <w:rsid w:val="008131F5"/>
    <w:rsid w:val="00813605"/>
    <w:rsid w:val="00814C80"/>
    <w:rsid w:val="0081656C"/>
    <w:rsid w:val="00816587"/>
    <w:rsid w:val="00817659"/>
    <w:rsid w:val="0081796A"/>
    <w:rsid w:val="0082184B"/>
    <w:rsid w:val="008218A0"/>
    <w:rsid w:val="008221A7"/>
    <w:rsid w:val="008223E9"/>
    <w:rsid w:val="00822703"/>
    <w:rsid w:val="00822A43"/>
    <w:rsid w:val="00823197"/>
    <w:rsid w:val="00823516"/>
    <w:rsid w:val="008238BD"/>
    <w:rsid w:val="008240C4"/>
    <w:rsid w:val="00825DA2"/>
    <w:rsid w:val="00826252"/>
    <w:rsid w:val="0082710A"/>
    <w:rsid w:val="008274B0"/>
    <w:rsid w:val="00830DD3"/>
    <w:rsid w:val="00831A7F"/>
    <w:rsid w:val="0083368C"/>
    <w:rsid w:val="00833B68"/>
    <w:rsid w:val="00833FB6"/>
    <w:rsid w:val="00834AC7"/>
    <w:rsid w:val="00834D9A"/>
    <w:rsid w:val="00834EB5"/>
    <w:rsid w:val="00834FB7"/>
    <w:rsid w:val="00835858"/>
    <w:rsid w:val="00835EAD"/>
    <w:rsid w:val="00836130"/>
    <w:rsid w:val="00842019"/>
    <w:rsid w:val="00842980"/>
    <w:rsid w:val="00842B44"/>
    <w:rsid w:val="00842F93"/>
    <w:rsid w:val="0084303A"/>
    <w:rsid w:val="008433AE"/>
    <w:rsid w:val="00843C27"/>
    <w:rsid w:val="00843CB4"/>
    <w:rsid w:val="00843ED0"/>
    <w:rsid w:val="00844238"/>
    <w:rsid w:val="00845931"/>
    <w:rsid w:val="00847758"/>
    <w:rsid w:val="00847F65"/>
    <w:rsid w:val="00851439"/>
    <w:rsid w:val="0085288E"/>
    <w:rsid w:val="00852DFB"/>
    <w:rsid w:val="0085353A"/>
    <w:rsid w:val="00854229"/>
    <w:rsid w:val="00854374"/>
    <w:rsid w:val="008547E2"/>
    <w:rsid w:val="00854E6C"/>
    <w:rsid w:val="008559BA"/>
    <w:rsid w:val="00855EB3"/>
    <w:rsid w:val="00855F8A"/>
    <w:rsid w:val="00856373"/>
    <w:rsid w:val="008572AC"/>
    <w:rsid w:val="00857693"/>
    <w:rsid w:val="008577D2"/>
    <w:rsid w:val="008612D9"/>
    <w:rsid w:val="0086187D"/>
    <w:rsid w:val="00861CCA"/>
    <w:rsid w:val="00861FF6"/>
    <w:rsid w:val="00863A55"/>
    <w:rsid w:val="00863BE0"/>
    <w:rsid w:val="00864532"/>
    <w:rsid w:val="008652FF"/>
    <w:rsid w:val="00865A2C"/>
    <w:rsid w:val="00865A3A"/>
    <w:rsid w:val="008660FF"/>
    <w:rsid w:val="008664C6"/>
    <w:rsid w:val="008675B8"/>
    <w:rsid w:val="00867F11"/>
    <w:rsid w:val="00871065"/>
    <w:rsid w:val="00871258"/>
    <w:rsid w:val="008714E5"/>
    <w:rsid w:val="008714E8"/>
    <w:rsid w:val="008719A0"/>
    <w:rsid w:val="00871C7F"/>
    <w:rsid w:val="00872997"/>
    <w:rsid w:val="00873FD3"/>
    <w:rsid w:val="00874522"/>
    <w:rsid w:val="008748FE"/>
    <w:rsid w:val="00874D8D"/>
    <w:rsid w:val="00874EC8"/>
    <w:rsid w:val="008755E3"/>
    <w:rsid w:val="00875603"/>
    <w:rsid w:val="00876ECD"/>
    <w:rsid w:val="00877786"/>
    <w:rsid w:val="00877B33"/>
    <w:rsid w:val="00880A0E"/>
    <w:rsid w:val="00883911"/>
    <w:rsid w:val="00884963"/>
    <w:rsid w:val="0088561A"/>
    <w:rsid w:val="00887433"/>
    <w:rsid w:val="00890140"/>
    <w:rsid w:val="00890281"/>
    <w:rsid w:val="00891109"/>
    <w:rsid w:val="008913CE"/>
    <w:rsid w:val="008919BF"/>
    <w:rsid w:val="0089236F"/>
    <w:rsid w:val="008939A9"/>
    <w:rsid w:val="00893C6B"/>
    <w:rsid w:val="00893E50"/>
    <w:rsid w:val="00895BFB"/>
    <w:rsid w:val="00896837"/>
    <w:rsid w:val="00896C65"/>
    <w:rsid w:val="00896E96"/>
    <w:rsid w:val="00897230"/>
    <w:rsid w:val="008A0374"/>
    <w:rsid w:val="008A0745"/>
    <w:rsid w:val="008A1B13"/>
    <w:rsid w:val="008A20A6"/>
    <w:rsid w:val="008A3C25"/>
    <w:rsid w:val="008A3EB3"/>
    <w:rsid w:val="008A565E"/>
    <w:rsid w:val="008A5699"/>
    <w:rsid w:val="008A56C4"/>
    <w:rsid w:val="008A646F"/>
    <w:rsid w:val="008A656F"/>
    <w:rsid w:val="008A7ECA"/>
    <w:rsid w:val="008B1E24"/>
    <w:rsid w:val="008B1E39"/>
    <w:rsid w:val="008B1F9C"/>
    <w:rsid w:val="008B2083"/>
    <w:rsid w:val="008B3579"/>
    <w:rsid w:val="008B39DC"/>
    <w:rsid w:val="008B4C64"/>
    <w:rsid w:val="008B4CA2"/>
    <w:rsid w:val="008B5812"/>
    <w:rsid w:val="008B5CFB"/>
    <w:rsid w:val="008B5D2D"/>
    <w:rsid w:val="008B60A6"/>
    <w:rsid w:val="008B6394"/>
    <w:rsid w:val="008B66F9"/>
    <w:rsid w:val="008B732B"/>
    <w:rsid w:val="008B76C4"/>
    <w:rsid w:val="008B7742"/>
    <w:rsid w:val="008B7A26"/>
    <w:rsid w:val="008B7D58"/>
    <w:rsid w:val="008C01D2"/>
    <w:rsid w:val="008C0564"/>
    <w:rsid w:val="008C0AB5"/>
    <w:rsid w:val="008C0E41"/>
    <w:rsid w:val="008C0EED"/>
    <w:rsid w:val="008C25DF"/>
    <w:rsid w:val="008C3159"/>
    <w:rsid w:val="008C32A9"/>
    <w:rsid w:val="008C3985"/>
    <w:rsid w:val="008C4302"/>
    <w:rsid w:val="008C5189"/>
    <w:rsid w:val="008C641F"/>
    <w:rsid w:val="008C7201"/>
    <w:rsid w:val="008D03C8"/>
    <w:rsid w:val="008D0998"/>
    <w:rsid w:val="008D0E4F"/>
    <w:rsid w:val="008D12C8"/>
    <w:rsid w:val="008D4328"/>
    <w:rsid w:val="008D4CE0"/>
    <w:rsid w:val="008D5626"/>
    <w:rsid w:val="008D66C3"/>
    <w:rsid w:val="008D7E11"/>
    <w:rsid w:val="008E01AC"/>
    <w:rsid w:val="008E03E6"/>
    <w:rsid w:val="008E0744"/>
    <w:rsid w:val="008E0F3C"/>
    <w:rsid w:val="008E1D6D"/>
    <w:rsid w:val="008E1ED7"/>
    <w:rsid w:val="008E327D"/>
    <w:rsid w:val="008E3547"/>
    <w:rsid w:val="008E403D"/>
    <w:rsid w:val="008E44AB"/>
    <w:rsid w:val="008E4C46"/>
    <w:rsid w:val="008E52A8"/>
    <w:rsid w:val="008F001F"/>
    <w:rsid w:val="008F00E6"/>
    <w:rsid w:val="008F08A3"/>
    <w:rsid w:val="008F1977"/>
    <w:rsid w:val="008F3558"/>
    <w:rsid w:val="008F368B"/>
    <w:rsid w:val="008F4436"/>
    <w:rsid w:val="008F4A1B"/>
    <w:rsid w:val="008F671A"/>
    <w:rsid w:val="008F6BE6"/>
    <w:rsid w:val="008F6E30"/>
    <w:rsid w:val="008F76FF"/>
    <w:rsid w:val="008F7913"/>
    <w:rsid w:val="0090084D"/>
    <w:rsid w:val="009016AF"/>
    <w:rsid w:val="0090190D"/>
    <w:rsid w:val="00901A97"/>
    <w:rsid w:val="00902B23"/>
    <w:rsid w:val="00903327"/>
    <w:rsid w:val="00903E3B"/>
    <w:rsid w:val="00903F8B"/>
    <w:rsid w:val="009044E0"/>
    <w:rsid w:val="00906F73"/>
    <w:rsid w:val="0090710B"/>
    <w:rsid w:val="00907A87"/>
    <w:rsid w:val="00907B13"/>
    <w:rsid w:val="0091119A"/>
    <w:rsid w:val="009128B4"/>
    <w:rsid w:val="00913813"/>
    <w:rsid w:val="00913E39"/>
    <w:rsid w:val="0091424D"/>
    <w:rsid w:val="009156E8"/>
    <w:rsid w:val="00915AC4"/>
    <w:rsid w:val="0091602D"/>
    <w:rsid w:val="0091686C"/>
    <w:rsid w:val="00916A25"/>
    <w:rsid w:val="00916C2D"/>
    <w:rsid w:val="00916D17"/>
    <w:rsid w:val="00916D9C"/>
    <w:rsid w:val="00917668"/>
    <w:rsid w:val="00917702"/>
    <w:rsid w:val="00917F41"/>
    <w:rsid w:val="00921AED"/>
    <w:rsid w:val="009227B2"/>
    <w:rsid w:val="009240D1"/>
    <w:rsid w:val="009242F6"/>
    <w:rsid w:val="00925C21"/>
    <w:rsid w:val="00926878"/>
    <w:rsid w:val="00926D6B"/>
    <w:rsid w:val="00927EB4"/>
    <w:rsid w:val="00930290"/>
    <w:rsid w:val="00931E5F"/>
    <w:rsid w:val="009324E5"/>
    <w:rsid w:val="00932CDA"/>
    <w:rsid w:val="009333F9"/>
    <w:rsid w:val="00933B70"/>
    <w:rsid w:val="009340D5"/>
    <w:rsid w:val="00934565"/>
    <w:rsid w:val="00936387"/>
    <w:rsid w:val="0093644F"/>
    <w:rsid w:val="00936E34"/>
    <w:rsid w:val="00937022"/>
    <w:rsid w:val="00937946"/>
    <w:rsid w:val="009402DB"/>
    <w:rsid w:val="0094178E"/>
    <w:rsid w:val="00941842"/>
    <w:rsid w:val="00941ABC"/>
    <w:rsid w:val="009426B7"/>
    <w:rsid w:val="00942F16"/>
    <w:rsid w:val="0094398A"/>
    <w:rsid w:val="0094432F"/>
    <w:rsid w:val="00944344"/>
    <w:rsid w:val="00944BD6"/>
    <w:rsid w:val="00944F5C"/>
    <w:rsid w:val="009457D2"/>
    <w:rsid w:val="009458D6"/>
    <w:rsid w:val="00945CD4"/>
    <w:rsid w:val="009466D0"/>
    <w:rsid w:val="00946DBC"/>
    <w:rsid w:val="009470E2"/>
    <w:rsid w:val="009476C0"/>
    <w:rsid w:val="00951DA7"/>
    <w:rsid w:val="00953156"/>
    <w:rsid w:val="00953497"/>
    <w:rsid w:val="0095364B"/>
    <w:rsid w:val="009536E8"/>
    <w:rsid w:val="00953A7C"/>
    <w:rsid w:val="009541BB"/>
    <w:rsid w:val="009544A1"/>
    <w:rsid w:val="00954F90"/>
    <w:rsid w:val="00955729"/>
    <w:rsid w:val="009566B1"/>
    <w:rsid w:val="0095762B"/>
    <w:rsid w:val="00957BB7"/>
    <w:rsid w:val="00957CFC"/>
    <w:rsid w:val="00960CFF"/>
    <w:rsid w:val="00961AD4"/>
    <w:rsid w:val="009627A5"/>
    <w:rsid w:val="00962E5A"/>
    <w:rsid w:val="00962E86"/>
    <w:rsid w:val="00964528"/>
    <w:rsid w:val="00964571"/>
    <w:rsid w:val="00964A74"/>
    <w:rsid w:val="00964B12"/>
    <w:rsid w:val="009705D0"/>
    <w:rsid w:val="00971384"/>
    <w:rsid w:val="009718FA"/>
    <w:rsid w:val="00971C85"/>
    <w:rsid w:val="00973138"/>
    <w:rsid w:val="00973433"/>
    <w:rsid w:val="00975732"/>
    <w:rsid w:val="00980F56"/>
    <w:rsid w:val="00981065"/>
    <w:rsid w:val="009810CD"/>
    <w:rsid w:val="0098173D"/>
    <w:rsid w:val="0098186C"/>
    <w:rsid w:val="00981FAB"/>
    <w:rsid w:val="00982040"/>
    <w:rsid w:val="0098356C"/>
    <w:rsid w:val="009848B3"/>
    <w:rsid w:val="00984B71"/>
    <w:rsid w:val="00984D58"/>
    <w:rsid w:val="00985081"/>
    <w:rsid w:val="00986F3D"/>
    <w:rsid w:val="009871F2"/>
    <w:rsid w:val="00987EAD"/>
    <w:rsid w:val="0099095F"/>
    <w:rsid w:val="00993C6D"/>
    <w:rsid w:val="00994E1C"/>
    <w:rsid w:val="00995679"/>
    <w:rsid w:val="0099620E"/>
    <w:rsid w:val="009962B7"/>
    <w:rsid w:val="009970A4"/>
    <w:rsid w:val="0099755B"/>
    <w:rsid w:val="009A0636"/>
    <w:rsid w:val="009A1515"/>
    <w:rsid w:val="009A15CB"/>
    <w:rsid w:val="009A1A16"/>
    <w:rsid w:val="009A1AF9"/>
    <w:rsid w:val="009A3DD8"/>
    <w:rsid w:val="009A3FBF"/>
    <w:rsid w:val="009A4A54"/>
    <w:rsid w:val="009A5CC4"/>
    <w:rsid w:val="009A6099"/>
    <w:rsid w:val="009A6983"/>
    <w:rsid w:val="009A745C"/>
    <w:rsid w:val="009A78A9"/>
    <w:rsid w:val="009A78C7"/>
    <w:rsid w:val="009B0280"/>
    <w:rsid w:val="009B1F7F"/>
    <w:rsid w:val="009B3646"/>
    <w:rsid w:val="009B468C"/>
    <w:rsid w:val="009B4EDC"/>
    <w:rsid w:val="009B5201"/>
    <w:rsid w:val="009B6B29"/>
    <w:rsid w:val="009B6DD1"/>
    <w:rsid w:val="009B7053"/>
    <w:rsid w:val="009C042D"/>
    <w:rsid w:val="009C04DA"/>
    <w:rsid w:val="009C29F4"/>
    <w:rsid w:val="009C36F7"/>
    <w:rsid w:val="009C4B8E"/>
    <w:rsid w:val="009C4F08"/>
    <w:rsid w:val="009C63A8"/>
    <w:rsid w:val="009C69FB"/>
    <w:rsid w:val="009C78D0"/>
    <w:rsid w:val="009C7945"/>
    <w:rsid w:val="009C7B51"/>
    <w:rsid w:val="009C7D8E"/>
    <w:rsid w:val="009D0895"/>
    <w:rsid w:val="009D122F"/>
    <w:rsid w:val="009D1518"/>
    <w:rsid w:val="009D1780"/>
    <w:rsid w:val="009D1D16"/>
    <w:rsid w:val="009D2B66"/>
    <w:rsid w:val="009D3654"/>
    <w:rsid w:val="009D670F"/>
    <w:rsid w:val="009E0856"/>
    <w:rsid w:val="009E1C17"/>
    <w:rsid w:val="009E2F0A"/>
    <w:rsid w:val="009E2F56"/>
    <w:rsid w:val="009E3028"/>
    <w:rsid w:val="009E4668"/>
    <w:rsid w:val="009E58B1"/>
    <w:rsid w:val="009E7D1A"/>
    <w:rsid w:val="009F0843"/>
    <w:rsid w:val="009F0F0D"/>
    <w:rsid w:val="009F2105"/>
    <w:rsid w:val="009F2D74"/>
    <w:rsid w:val="009F3351"/>
    <w:rsid w:val="009F51CF"/>
    <w:rsid w:val="009F5F18"/>
    <w:rsid w:val="009F6781"/>
    <w:rsid w:val="009F6DF6"/>
    <w:rsid w:val="009F78EC"/>
    <w:rsid w:val="009F7C2D"/>
    <w:rsid w:val="00A001B5"/>
    <w:rsid w:val="00A012D9"/>
    <w:rsid w:val="00A01362"/>
    <w:rsid w:val="00A0281F"/>
    <w:rsid w:val="00A0335C"/>
    <w:rsid w:val="00A03BED"/>
    <w:rsid w:val="00A03E66"/>
    <w:rsid w:val="00A0431F"/>
    <w:rsid w:val="00A0477F"/>
    <w:rsid w:val="00A04995"/>
    <w:rsid w:val="00A04C72"/>
    <w:rsid w:val="00A0643E"/>
    <w:rsid w:val="00A072E9"/>
    <w:rsid w:val="00A075FB"/>
    <w:rsid w:val="00A077E8"/>
    <w:rsid w:val="00A078F4"/>
    <w:rsid w:val="00A07BC4"/>
    <w:rsid w:val="00A07D2B"/>
    <w:rsid w:val="00A1095D"/>
    <w:rsid w:val="00A10BB2"/>
    <w:rsid w:val="00A12D3B"/>
    <w:rsid w:val="00A1411D"/>
    <w:rsid w:val="00A14819"/>
    <w:rsid w:val="00A14853"/>
    <w:rsid w:val="00A15781"/>
    <w:rsid w:val="00A163DF"/>
    <w:rsid w:val="00A175E0"/>
    <w:rsid w:val="00A2017C"/>
    <w:rsid w:val="00A2245A"/>
    <w:rsid w:val="00A227E6"/>
    <w:rsid w:val="00A22C57"/>
    <w:rsid w:val="00A23FCA"/>
    <w:rsid w:val="00A23FDC"/>
    <w:rsid w:val="00A24669"/>
    <w:rsid w:val="00A25D84"/>
    <w:rsid w:val="00A261E5"/>
    <w:rsid w:val="00A26222"/>
    <w:rsid w:val="00A26A7D"/>
    <w:rsid w:val="00A26F58"/>
    <w:rsid w:val="00A271D9"/>
    <w:rsid w:val="00A27D00"/>
    <w:rsid w:val="00A3065E"/>
    <w:rsid w:val="00A30CD8"/>
    <w:rsid w:val="00A30D98"/>
    <w:rsid w:val="00A31B41"/>
    <w:rsid w:val="00A33C60"/>
    <w:rsid w:val="00A34069"/>
    <w:rsid w:val="00A346BC"/>
    <w:rsid w:val="00A34902"/>
    <w:rsid w:val="00A35BF9"/>
    <w:rsid w:val="00A36096"/>
    <w:rsid w:val="00A36A0B"/>
    <w:rsid w:val="00A3720F"/>
    <w:rsid w:val="00A3725F"/>
    <w:rsid w:val="00A37463"/>
    <w:rsid w:val="00A376C1"/>
    <w:rsid w:val="00A417E4"/>
    <w:rsid w:val="00A42203"/>
    <w:rsid w:val="00A42275"/>
    <w:rsid w:val="00A4253F"/>
    <w:rsid w:val="00A42810"/>
    <w:rsid w:val="00A441BC"/>
    <w:rsid w:val="00A4478A"/>
    <w:rsid w:val="00A45117"/>
    <w:rsid w:val="00A45CFE"/>
    <w:rsid w:val="00A45F76"/>
    <w:rsid w:val="00A46406"/>
    <w:rsid w:val="00A50088"/>
    <w:rsid w:val="00A50BA8"/>
    <w:rsid w:val="00A513D6"/>
    <w:rsid w:val="00A5214A"/>
    <w:rsid w:val="00A52C8C"/>
    <w:rsid w:val="00A530B1"/>
    <w:rsid w:val="00A532E7"/>
    <w:rsid w:val="00A5379A"/>
    <w:rsid w:val="00A537EB"/>
    <w:rsid w:val="00A54393"/>
    <w:rsid w:val="00A54CB5"/>
    <w:rsid w:val="00A5703A"/>
    <w:rsid w:val="00A602F9"/>
    <w:rsid w:val="00A613C4"/>
    <w:rsid w:val="00A6163A"/>
    <w:rsid w:val="00A61D9C"/>
    <w:rsid w:val="00A62178"/>
    <w:rsid w:val="00A629F5"/>
    <w:rsid w:val="00A6475B"/>
    <w:rsid w:val="00A650A0"/>
    <w:rsid w:val="00A653CD"/>
    <w:rsid w:val="00A659DB"/>
    <w:rsid w:val="00A65A23"/>
    <w:rsid w:val="00A66449"/>
    <w:rsid w:val="00A6746D"/>
    <w:rsid w:val="00A67508"/>
    <w:rsid w:val="00A67FFE"/>
    <w:rsid w:val="00A70630"/>
    <w:rsid w:val="00A71A6C"/>
    <w:rsid w:val="00A71FCB"/>
    <w:rsid w:val="00A7234A"/>
    <w:rsid w:val="00A728C2"/>
    <w:rsid w:val="00A72B27"/>
    <w:rsid w:val="00A73D32"/>
    <w:rsid w:val="00A73D7E"/>
    <w:rsid w:val="00A73E30"/>
    <w:rsid w:val="00A74714"/>
    <w:rsid w:val="00A74730"/>
    <w:rsid w:val="00A755A1"/>
    <w:rsid w:val="00A756BA"/>
    <w:rsid w:val="00A76B89"/>
    <w:rsid w:val="00A7705D"/>
    <w:rsid w:val="00A801FE"/>
    <w:rsid w:val="00A802AE"/>
    <w:rsid w:val="00A82337"/>
    <w:rsid w:val="00A8252B"/>
    <w:rsid w:val="00A83D0F"/>
    <w:rsid w:val="00A8444D"/>
    <w:rsid w:val="00A84E6F"/>
    <w:rsid w:val="00A85AD8"/>
    <w:rsid w:val="00A86226"/>
    <w:rsid w:val="00A867E8"/>
    <w:rsid w:val="00A87593"/>
    <w:rsid w:val="00A9029B"/>
    <w:rsid w:val="00A90DE2"/>
    <w:rsid w:val="00A916DE"/>
    <w:rsid w:val="00A91B81"/>
    <w:rsid w:val="00A92187"/>
    <w:rsid w:val="00A92B96"/>
    <w:rsid w:val="00A95646"/>
    <w:rsid w:val="00A95ECD"/>
    <w:rsid w:val="00A9649E"/>
    <w:rsid w:val="00A970CC"/>
    <w:rsid w:val="00AA01DA"/>
    <w:rsid w:val="00AA0D46"/>
    <w:rsid w:val="00AA1137"/>
    <w:rsid w:val="00AA1507"/>
    <w:rsid w:val="00AA18B8"/>
    <w:rsid w:val="00AA1F2B"/>
    <w:rsid w:val="00AA2D60"/>
    <w:rsid w:val="00AA3165"/>
    <w:rsid w:val="00AA31C9"/>
    <w:rsid w:val="00AA3423"/>
    <w:rsid w:val="00AA421F"/>
    <w:rsid w:val="00AA4A4B"/>
    <w:rsid w:val="00AA5202"/>
    <w:rsid w:val="00AA5390"/>
    <w:rsid w:val="00AA626B"/>
    <w:rsid w:val="00AA6AA5"/>
    <w:rsid w:val="00AA6C71"/>
    <w:rsid w:val="00AA78CE"/>
    <w:rsid w:val="00AB002E"/>
    <w:rsid w:val="00AB0BFF"/>
    <w:rsid w:val="00AB167E"/>
    <w:rsid w:val="00AB2095"/>
    <w:rsid w:val="00AB24C8"/>
    <w:rsid w:val="00AB26BA"/>
    <w:rsid w:val="00AB2B5D"/>
    <w:rsid w:val="00AB356A"/>
    <w:rsid w:val="00AB4341"/>
    <w:rsid w:val="00AB45F2"/>
    <w:rsid w:val="00AB4951"/>
    <w:rsid w:val="00AB4AB5"/>
    <w:rsid w:val="00AB55DB"/>
    <w:rsid w:val="00AB58AC"/>
    <w:rsid w:val="00AB5B55"/>
    <w:rsid w:val="00AB657D"/>
    <w:rsid w:val="00AB6F67"/>
    <w:rsid w:val="00AB7ECE"/>
    <w:rsid w:val="00AC085C"/>
    <w:rsid w:val="00AC2042"/>
    <w:rsid w:val="00AC284C"/>
    <w:rsid w:val="00AC41ED"/>
    <w:rsid w:val="00AC48FA"/>
    <w:rsid w:val="00AC5037"/>
    <w:rsid w:val="00AC542C"/>
    <w:rsid w:val="00AC55B9"/>
    <w:rsid w:val="00AC5679"/>
    <w:rsid w:val="00AD2376"/>
    <w:rsid w:val="00AD2891"/>
    <w:rsid w:val="00AD4481"/>
    <w:rsid w:val="00AD5D49"/>
    <w:rsid w:val="00AD6F1A"/>
    <w:rsid w:val="00AE04B6"/>
    <w:rsid w:val="00AE0766"/>
    <w:rsid w:val="00AE1449"/>
    <w:rsid w:val="00AE1A0A"/>
    <w:rsid w:val="00AE2A8A"/>
    <w:rsid w:val="00AE2B19"/>
    <w:rsid w:val="00AE2CE5"/>
    <w:rsid w:val="00AE5570"/>
    <w:rsid w:val="00AE55EA"/>
    <w:rsid w:val="00AE5A80"/>
    <w:rsid w:val="00AE6650"/>
    <w:rsid w:val="00AE6A7D"/>
    <w:rsid w:val="00AE7B35"/>
    <w:rsid w:val="00AF0072"/>
    <w:rsid w:val="00AF02E0"/>
    <w:rsid w:val="00AF1605"/>
    <w:rsid w:val="00AF1B32"/>
    <w:rsid w:val="00AF2C00"/>
    <w:rsid w:val="00AF31CC"/>
    <w:rsid w:val="00AF32D4"/>
    <w:rsid w:val="00AF5E53"/>
    <w:rsid w:val="00AF5F80"/>
    <w:rsid w:val="00AF648C"/>
    <w:rsid w:val="00AF6616"/>
    <w:rsid w:val="00AF736A"/>
    <w:rsid w:val="00B0139D"/>
    <w:rsid w:val="00B017FA"/>
    <w:rsid w:val="00B01DF1"/>
    <w:rsid w:val="00B0280F"/>
    <w:rsid w:val="00B02B63"/>
    <w:rsid w:val="00B051DC"/>
    <w:rsid w:val="00B055CF"/>
    <w:rsid w:val="00B066D1"/>
    <w:rsid w:val="00B06AAB"/>
    <w:rsid w:val="00B1119A"/>
    <w:rsid w:val="00B1134B"/>
    <w:rsid w:val="00B11378"/>
    <w:rsid w:val="00B11A9D"/>
    <w:rsid w:val="00B132FC"/>
    <w:rsid w:val="00B1397F"/>
    <w:rsid w:val="00B142F2"/>
    <w:rsid w:val="00B151C0"/>
    <w:rsid w:val="00B16448"/>
    <w:rsid w:val="00B1717D"/>
    <w:rsid w:val="00B201CD"/>
    <w:rsid w:val="00B20E67"/>
    <w:rsid w:val="00B21344"/>
    <w:rsid w:val="00B21AB0"/>
    <w:rsid w:val="00B2219B"/>
    <w:rsid w:val="00B226E4"/>
    <w:rsid w:val="00B22B43"/>
    <w:rsid w:val="00B23312"/>
    <w:rsid w:val="00B23C01"/>
    <w:rsid w:val="00B23DBF"/>
    <w:rsid w:val="00B244B0"/>
    <w:rsid w:val="00B24581"/>
    <w:rsid w:val="00B24716"/>
    <w:rsid w:val="00B25129"/>
    <w:rsid w:val="00B266A1"/>
    <w:rsid w:val="00B30420"/>
    <w:rsid w:val="00B30D71"/>
    <w:rsid w:val="00B3145D"/>
    <w:rsid w:val="00B32855"/>
    <w:rsid w:val="00B32CB2"/>
    <w:rsid w:val="00B335D9"/>
    <w:rsid w:val="00B338F7"/>
    <w:rsid w:val="00B33AC9"/>
    <w:rsid w:val="00B33F53"/>
    <w:rsid w:val="00B34988"/>
    <w:rsid w:val="00B350A4"/>
    <w:rsid w:val="00B3521C"/>
    <w:rsid w:val="00B3541C"/>
    <w:rsid w:val="00B3617B"/>
    <w:rsid w:val="00B36865"/>
    <w:rsid w:val="00B3797C"/>
    <w:rsid w:val="00B40145"/>
    <w:rsid w:val="00B4093F"/>
    <w:rsid w:val="00B422FC"/>
    <w:rsid w:val="00B423A4"/>
    <w:rsid w:val="00B42DD2"/>
    <w:rsid w:val="00B44449"/>
    <w:rsid w:val="00B45579"/>
    <w:rsid w:val="00B45E33"/>
    <w:rsid w:val="00B51E0E"/>
    <w:rsid w:val="00B51F38"/>
    <w:rsid w:val="00B52B87"/>
    <w:rsid w:val="00B53134"/>
    <w:rsid w:val="00B5377E"/>
    <w:rsid w:val="00B55CE8"/>
    <w:rsid w:val="00B56041"/>
    <w:rsid w:val="00B56DB5"/>
    <w:rsid w:val="00B5722A"/>
    <w:rsid w:val="00B579F3"/>
    <w:rsid w:val="00B57B93"/>
    <w:rsid w:val="00B57C9E"/>
    <w:rsid w:val="00B61664"/>
    <w:rsid w:val="00B62BEB"/>
    <w:rsid w:val="00B63FC2"/>
    <w:rsid w:val="00B66350"/>
    <w:rsid w:val="00B66B93"/>
    <w:rsid w:val="00B67BD0"/>
    <w:rsid w:val="00B67CA6"/>
    <w:rsid w:val="00B726DC"/>
    <w:rsid w:val="00B72BB9"/>
    <w:rsid w:val="00B72D91"/>
    <w:rsid w:val="00B73180"/>
    <w:rsid w:val="00B749CC"/>
    <w:rsid w:val="00B75E03"/>
    <w:rsid w:val="00B75F62"/>
    <w:rsid w:val="00B7694B"/>
    <w:rsid w:val="00B76B4D"/>
    <w:rsid w:val="00B76BA6"/>
    <w:rsid w:val="00B77964"/>
    <w:rsid w:val="00B80A23"/>
    <w:rsid w:val="00B81874"/>
    <w:rsid w:val="00B81940"/>
    <w:rsid w:val="00B829A9"/>
    <w:rsid w:val="00B847F0"/>
    <w:rsid w:val="00B85287"/>
    <w:rsid w:val="00B853F6"/>
    <w:rsid w:val="00B85B74"/>
    <w:rsid w:val="00B90635"/>
    <w:rsid w:val="00B90DD0"/>
    <w:rsid w:val="00B911AC"/>
    <w:rsid w:val="00B91A10"/>
    <w:rsid w:val="00B91DE6"/>
    <w:rsid w:val="00B92687"/>
    <w:rsid w:val="00B9332B"/>
    <w:rsid w:val="00B9606B"/>
    <w:rsid w:val="00B96506"/>
    <w:rsid w:val="00BA0337"/>
    <w:rsid w:val="00BA0757"/>
    <w:rsid w:val="00BA0A27"/>
    <w:rsid w:val="00BA1D5C"/>
    <w:rsid w:val="00BA1DCD"/>
    <w:rsid w:val="00BA2B07"/>
    <w:rsid w:val="00BA2CDB"/>
    <w:rsid w:val="00BA30F5"/>
    <w:rsid w:val="00BA3519"/>
    <w:rsid w:val="00BA4344"/>
    <w:rsid w:val="00BA5E48"/>
    <w:rsid w:val="00BA5FDC"/>
    <w:rsid w:val="00BA672F"/>
    <w:rsid w:val="00BA7004"/>
    <w:rsid w:val="00BA7E4B"/>
    <w:rsid w:val="00BB0F65"/>
    <w:rsid w:val="00BB1C78"/>
    <w:rsid w:val="00BB201C"/>
    <w:rsid w:val="00BB247A"/>
    <w:rsid w:val="00BB25D2"/>
    <w:rsid w:val="00BB38A3"/>
    <w:rsid w:val="00BB3B88"/>
    <w:rsid w:val="00BB46DF"/>
    <w:rsid w:val="00BB4DD3"/>
    <w:rsid w:val="00BB4E46"/>
    <w:rsid w:val="00BB5508"/>
    <w:rsid w:val="00BB5DCE"/>
    <w:rsid w:val="00BB698A"/>
    <w:rsid w:val="00BB6D6C"/>
    <w:rsid w:val="00BB6DF7"/>
    <w:rsid w:val="00BB73B9"/>
    <w:rsid w:val="00BB7BAB"/>
    <w:rsid w:val="00BC01E7"/>
    <w:rsid w:val="00BC1011"/>
    <w:rsid w:val="00BC1BBD"/>
    <w:rsid w:val="00BC27FF"/>
    <w:rsid w:val="00BC30BF"/>
    <w:rsid w:val="00BC325E"/>
    <w:rsid w:val="00BC33F7"/>
    <w:rsid w:val="00BC3EFB"/>
    <w:rsid w:val="00BC42BF"/>
    <w:rsid w:val="00BC4F2D"/>
    <w:rsid w:val="00BC4FB5"/>
    <w:rsid w:val="00BC5294"/>
    <w:rsid w:val="00BC5CD1"/>
    <w:rsid w:val="00BC6DE2"/>
    <w:rsid w:val="00BD04B2"/>
    <w:rsid w:val="00BD07CB"/>
    <w:rsid w:val="00BD0887"/>
    <w:rsid w:val="00BD0D0B"/>
    <w:rsid w:val="00BD153E"/>
    <w:rsid w:val="00BD20B5"/>
    <w:rsid w:val="00BD4318"/>
    <w:rsid w:val="00BD455B"/>
    <w:rsid w:val="00BD7BE7"/>
    <w:rsid w:val="00BD7CAF"/>
    <w:rsid w:val="00BE2256"/>
    <w:rsid w:val="00BE2932"/>
    <w:rsid w:val="00BE2BD2"/>
    <w:rsid w:val="00BE4147"/>
    <w:rsid w:val="00BE455B"/>
    <w:rsid w:val="00BE58CF"/>
    <w:rsid w:val="00BE6ACD"/>
    <w:rsid w:val="00BE79F4"/>
    <w:rsid w:val="00BF07C2"/>
    <w:rsid w:val="00BF0ACD"/>
    <w:rsid w:val="00BF2F40"/>
    <w:rsid w:val="00BF3910"/>
    <w:rsid w:val="00BF42FD"/>
    <w:rsid w:val="00BF4CBC"/>
    <w:rsid w:val="00BF7A63"/>
    <w:rsid w:val="00BF7CA2"/>
    <w:rsid w:val="00C00145"/>
    <w:rsid w:val="00C008DA"/>
    <w:rsid w:val="00C00925"/>
    <w:rsid w:val="00C00B0A"/>
    <w:rsid w:val="00C02BAD"/>
    <w:rsid w:val="00C02C42"/>
    <w:rsid w:val="00C0361F"/>
    <w:rsid w:val="00C05E3B"/>
    <w:rsid w:val="00C06F23"/>
    <w:rsid w:val="00C07C59"/>
    <w:rsid w:val="00C10C33"/>
    <w:rsid w:val="00C10EA1"/>
    <w:rsid w:val="00C113E9"/>
    <w:rsid w:val="00C116D1"/>
    <w:rsid w:val="00C1191B"/>
    <w:rsid w:val="00C1204C"/>
    <w:rsid w:val="00C12EEA"/>
    <w:rsid w:val="00C13DAE"/>
    <w:rsid w:val="00C14817"/>
    <w:rsid w:val="00C15A36"/>
    <w:rsid w:val="00C15AEC"/>
    <w:rsid w:val="00C16295"/>
    <w:rsid w:val="00C16298"/>
    <w:rsid w:val="00C1664D"/>
    <w:rsid w:val="00C20BF6"/>
    <w:rsid w:val="00C214CF"/>
    <w:rsid w:val="00C21B03"/>
    <w:rsid w:val="00C21B2B"/>
    <w:rsid w:val="00C2219F"/>
    <w:rsid w:val="00C239C2"/>
    <w:rsid w:val="00C24185"/>
    <w:rsid w:val="00C251D3"/>
    <w:rsid w:val="00C2555D"/>
    <w:rsid w:val="00C279EC"/>
    <w:rsid w:val="00C30A2D"/>
    <w:rsid w:val="00C30E58"/>
    <w:rsid w:val="00C32B8E"/>
    <w:rsid w:val="00C33B87"/>
    <w:rsid w:val="00C359A2"/>
    <w:rsid w:val="00C35A42"/>
    <w:rsid w:val="00C375A6"/>
    <w:rsid w:val="00C37986"/>
    <w:rsid w:val="00C4051A"/>
    <w:rsid w:val="00C4118A"/>
    <w:rsid w:val="00C41EC2"/>
    <w:rsid w:val="00C42E94"/>
    <w:rsid w:val="00C42EF6"/>
    <w:rsid w:val="00C43D89"/>
    <w:rsid w:val="00C46068"/>
    <w:rsid w:val="00C46668"/>
    <w:rsid w:val="00C4678F"/>
    <w:rsid w:val="00C46934"/>
    <w:rsid w:val="00C46E85"/>
    <w:rsid w:val="00C471A5"/>
    <w:rsid w:val="00C47502"/>
    <w:rsid w:val="00C508AD"/>
    <w:rsid w:val="00C51746"/>
    <w:rsid w:val="00C518B5"/>
    <w:rsid w:val="00C51E51"/>
    <w:rsid w:val="00C52528"/>
    <w:rsid w:val="00C53EDE"/>
    <w:rsid w:val="00C541DE"/>
    <w:rsid w:val="00C56838"/>
    <w:rsid w:val="00C573B1"/>
    <w:rsid w:val="00C57BC8"/>
    <w:rsid w:val="00C57F1E"/>
    <w:rsid w:val="00C60304"/>
    <w:rsid w:val="00C603CE"/>
    <w:rsid w:val="00C62242"/>
    <w:rsid w:val="00C622C3"/>
    <w:rsid w:val="00C624F4"/>
    <w:rsid w:val="00C629F8"/>
    <w:rsid w:val="00C632C1"/>
    <w:rsid w:val="00C6343D"/>
    <w:rsid w:val="00C63639"/>
    <w:rsid w:val="00C657F4"/>
    <w:rsid w:val="00C65A37"/>
    <w:rsid w:val="00C66C88"/>
    <w:rsid w:val="00C724BC"/>
    <w:rsid w:val="00C7352E"/>
    <w:rsid w:val="00C73A78"/>
    <w:rsid w:val="00C75395"/>
    <w:rsid w:val="00C753AA"/>
    <w:rsid w:val="00C766E0"/>
    <w:rsid w:val="00C8111F"/>
    <w:rsid w:val="00C812FF"/>
    <w:rsid w:val="00C81F88"/>
    <w:rsid w:val="00C8210A"/>
    <w:rsid w:val="00C82140"/>
    <w:rsid w:val="00C8229C"/>
    <w:rsid w:val="00C823D2"/>
    <w:rsid w:val="00C83206"/>
    <w:rsid w:val="00C835A2"/>
    <w:rsid w:val="00C83A54"/>
    <w:rsid w:val="00C83F37"/>
    <w:rsid w:val="00C841CF"/>
    <w:rsid w:val="00C843E9"/>
    <w:rsid w:val="00C8448F"/>
    <w:rsid w:val="00C84786"/>
    <w:rsid w:val="00C9014F"/>
    <w:rsid w:val="00C9024E"/>
    <w:rsid w:val="00C90479"/>
    <w:rsid w:val="00C90581"/>
    <w:rsid w:val="00C9178E"/>
    <w:rsid w:val="00C91B9C"/>
    <w:rsid w:val="00C91F86"/>
    <w:rsid w:val="00C92EEB"/>
    <w:rsid w:val="00C93DF1"/>
    <w:rsid w:val="00C949B9"/>
    <w:rsid w:val="00C952F4"/>
    <w:rsid w:val="00C95A26"/>
    <w:rsid w:val="00C960B2"/>
    <w:rsid w:val="00C96F91"/>
    <w:rsid w:val="00C9710D"/>
    <w:rsid w:val="00C975BD"/>
    <w:rsid w:val="00CA0415"/>
    <w:rsid w:val="00CA0D8B"/>
    <w:rsid w:val="00CA2446"/>
    <w:rsid w:val="00CA2A1D"/>
    <w:rsid w:val="00CA3051"/>
    <w:rsid w:val="00CA3895"/>
    <w:rsid w:val="00CA3955"/>
    <w:rsid w:val="00CA44A1"/>
    <w:rsid w:val="00CA4714"/>
    <w:rsid w:val="00CA64A4"/>
    <w:rsid w:val="00CA6830"/>
    <w:rsid w:val="00CB02A7"/>
    <w:rsid w:val="00CB0923"/>
    <w:rsid w:val="00CB0ACC"/>
    <w:rsid w:val="00CB1245"/>
    <w:rsid w:val="00CB146A"/>
    <w:rsid w:val="00CB1D4E"/>
    <w:rsid w:val="00CB28BB"/>
    <w:rsid w:val="00CB2AB5"/>
    <w:rsid w:val="00CB51A1"/>
    <w:rsid w:val="00CB5536"/>
    <w:rsid w:val="00CB654B"/>
    <w:rsid w:val="00CB721E"/>
    <w:rsid w:val="00CC128A"/>
    <w:rsid w:val="00CC3747"/>
    <w:rsid w:val="00CC50C6"/>
    <w:rsid w:val="00CC609B"/>
    <w:rsid w:val="00CC65AC"/>
    <w:rsid w:val="00CC65F1"/>
    <w:rsid w:val="00CC7641"/>
    <w:rsid w:val="00CC7FEF"/>
    <w:rsid w:val="00CD09BC"/>
    <w:rsid w:val="00CD266F"/>
    <w:rsid w:val="00CD27E4"/>
    <w:rsid w:val="00CD3C9E"/>
    <w:rsid w:val="00CD3CD6"/>
    <w:rsid w:val="00CD45A3"/>
    <w:rsid w:val="00CD4619"/>
    <w:rsid w:val="00CD69FC"/>
    <w:rsid w:val="00CD7289"/>
    <w:rsid w:val="00CD72DC"/>
    <w:rsid w:val="00CE0329"/>
    <w:rsid w:val="00CE08C4"/>
    <w:rsid w:val="00CE13B3"/>
    <w:rsid w:val="00CE2313"/>
    <w:rsid w:val="00CE2F70"/>
    <w:rsid w:val="00CE3093"/>
    <w:rsid w:val="00CE3395"/>
    <w:rsid w:val="00CE37FF"/>
    <w:rsid w:val="00CE3E8D"/>
    <w:rsid w:val="00CE4100"/>
    <w:rsid w:val="00CE714C"/>
    <w:rsid w:val="00CE7299"/>
    <w:rsid w:val="00CE748A"/>
    <w:rsid w:val="00CF0A2A"/>
    <w:rsid w:val="00CF0A7A"/>
    <w:rsid w:val="00CF0BA4"/>
    <w:rsid w:val="00CF0F9D"/>
    <w:rsid w:val="00CF0FD4"/>
    <w:rsid w:val="00CF1576"/>
    <w:rsid w:val="00CF285E"/>
    <w:rsid w:val="00CF4CB3"/>
    <w:rsid w:val="00CF5212"/>
    <w:rsid w:val="00CF52AD"/>
    <w:rsid w:val="00CF5A93"/>
    <w:rsid w:val="00CF5D48"/>
    <w:rsid w:val="00CF6082"/>
    <w:rsid w:val="00CF6085"/>
    <w:rsid w:val="00CF7158"/>
    <w:rsid w:val="00CF72AC"/>
    <w:rsid w:val="00CF789D"/>
    <w:rsid w:val="00D00F5D"/>
    <w:rsid w:val="00D0119B"/>
    <w:rsid w:val="00D015E2"/>
    <w:rsid w:val="00D01733"/>
    <w:rsid w:val="00D01762"/>
    <w:rsid w:val="00D02289"/>
    <w:rsid w:val="00D025B0"/>
    <w:rsid w:val="00D03CEA"/>
    <w:rsid w:val="00D03EED"/>
    <w:rsid w:val="00D043BF"/>
    <w:rsid w:val="00D0489C"/>
    <w:rsid w:val="00D048E9"/>
    <w:rsid w:val="00D04F76"/>
    <w:rsid w:val="00D059FF"/>
    <w:rsid w:val="00D06BD4"/>
    <w:rsid w:val="00D06D7A"/>
    <w:rsid w:val="00D07E46"/>
    <w:rsid w:val="00D1020E"/>
    <w:rsid w:val="00D11BFE"/>
    <w:rsid w:val="00D124DA"/>
    <w:rsid w:val="00D137AB"/>
    <w:rsid w:val="00D14551"/>
    <w:rsid w:val="00D1692E"/>
    <w:rsid w:val="00D202BB"/>
    <w:rsid w:val="00D209D5"/>
    <w:rsid w:val="00D20F13"/>
    <w:rsid w:val="00D210F2"/>
    <w:rsid w:val="00D217E9"/>
    <w:rsid w:val="00D222ED"/>
    <w:rsid w:val="00D22B2F"/>
    <w:rsid w:val="00D23456"/>
    <w:rsid w:val="00D254AE"/>
    <w:rsid w:val="00D26FE1"/>
    <w:rsid w:val="00D275AE"/>
    <w:rsid w:val="00D2798E"/>
    <w:rsid w:val="00D27CD6"/>
    <w:rsid w:val="00D27CEA"/>
    <w:rsid w:val="00D30851"/>
    <w:rsid w:val="00D30FAE"/>
    <w:rsid w:val="00D310F2"/>
    <w:rsid w:val="00D31E01"/>
    <w:rsid w:val="00D31E88"/>
    <w:rsid w:val="00D3231A"/>
    <w:rsid w:val="00D32921"/>
    <w:rsid w:val="00D33081"/>
    <w:rsid w:val="00D33C5D"/>
    <w:rsid w:val="00D33E94"/>
    <w:rsid w:val="00D33F5A"/>
    <w:rsid w:val="00D35662"/>
    <w:rsid w:val="00D35C88"/>
    <w:rsid w:val="00D36A72"/>
    <w:rsid w:val="00D376D4"/>
    <w:rsid w:val="00D37D6F"/>
    <w:rsid w:val="00D412AC"/>
    <w:rsid w:val="00D41711"/>
    <w:rsid w:val="00D41835"/>
    <w:rsid w:val="00D41B2F"/>
    <w:rsid w:val="00D4295F"/>
    <w:rsid w:val="00D445CB"/>
    <w:rsid w:val="00D468EA"/>
    <w:rsid w:val="00D4778F"/>
    <w:rsid w:val="00D47D79"/>
    <w:rsid w:val="00D52081"/>
    <w:rsid w:val="00D52BA1"/>
    <w:rsid w:val="00D52CAF"/>
    <w:rsid w:val="00D53ED4"/>
    <w:rsid w:val="00D56C61"/>
    <w:rsid w:val="00D60D53"/>
    <w:rsid w:val="00D61898"/>
    <w:rsid w:val="00D618CB"/>
    <w:rsid w:val="00D61AB4"/>
    <w:rsid w:val="00D621EF"/>
    <w:rsid w:val="00D627D7"/>
    <w:rsid w:val="00D63715"/>
    <w:rsid w:val="00D639ED"/>
    <w:rsid w:val="00D6474D"/>
    <w:rsid w:val="00D64CD2"/>
    <w:rsid w:val="00D65018"/>
    <w:rsid w:val="00D6631A"/>
    <w:rsid w:val="00D67A6A"/>
    <w:rsid w:val="00D700A1"/>
    <w:rsid w:val="00D70A59"/>
    <w:rsid w:val="00D70EAA"/>
    <w:rsid w:val="00D72169"/>
    <w:rsid w:val="00D73CA9"/>
    <w:rsid w:val="00D73F65"/>
    <w:rsid w:val="00D7429E"/>
    <w:rsid w:val="00D74548"/>
    <w:rsid w:val="00D74BE5"/>
    <w:rsid w:val="00D74CE4"/>
    <w:rsid w:val="00D758CE"/>
    <w:rsid w:val="00D76B25"/>
    <w:rsid w:val="00D76B89"/>
    <w:rsid w:val="00D76D48"/>
    <w:rsid w:val="00D803C5"/>
    <w:rsid w:val="00D80946"/>
    <w:rsid w:val="00D80F1D"/>
    <w:rsid w:val="00D818F2"/>
    <w:rsid w:val="00D81A22"/>
    <w:rsid w:val="00D82179"/>
    <w:rsid w:val="00D82691"/>
    <w:rsid w:val="00D843AA"/>
    <w:rsid w:val="00D867EA"/>
    <w:rsid w:val="00D876D2"/>
    <w:rsid w:val="00D87C78"/>
    <w:rsid w:val="00D90C72"/>
    <w:rsid w:val="00D915A9"/>
    <w:rsid w:val="00D91F23"/>
    <w:rsid w:val="00D9753D"/>
    <w:rsid w:val="00D97F6F"/>
    <w:rsid w:val="00DA2481"/>
    <w:rsid w:val="00DA2B4A"/>
    <w:rsid w:val="00DA392D"/>
    <w:rsid w:val="00DA3B2C"/>
    <w:rsid w:val="00DA3E86"/>
    <w:rsid w:val="00DA41E3"/>
    <w:rsid w:val="00DA49D9"/>
    <w:rsid w:val="00DA53D1"/>
    <w:rsid w:val="00DA760D"/>
    <w:rsid w:val="00DB0163"/>
    <w:rsid w:val="00DB10C0"/>
    <w:rsid w:val="00DB21DB"/>
    <w:rsid w:val="00DB22A7"/>
    <w:rsid w:val="00DB2A28"/>
    <w:rsid w:val="00DB2C09"/>
    <w:rsid w:val="00DB2D56"/>
    <w:rsid w:val="00DB3655"/>
    <w:rsid w:val="00DB41BC"/>
    <w:rsid w:val="00DB4761"/>
    <w:rsid w:val="00DB4D76"/>
    <w:rsid w:val="00DB4E28"/>
    <w:rsid w:val="00DB5A6A"/>
    <w:rsid w:val="00DB5DB7"/>
    <w:rsid w:val="00DB60E7"/>
    <w:rsid w:val="00DB6341"/>
    <w:rsid w:val="00DB768E"/>
    <w:rsid w:val="00DC1353"/>
    <w:rsid w:val="00DC4E66"/>
    <w:rsid w:val="00DC4F14"/>
    <w:rsid w:val="00DC5780"/>
    <w:rsid w:val="00DC5CE7"/>
    <w:rsid w:val="00DC64F7"/>
    <w:rsid w:val="00DC6EF7"/>
    <w:rsid w:val="00DD0776"/>
    <w:rsid w:val="00DD08D5"/>
    <w:rsid w:val="00DD2686"/>
    <w:rsid w:val="00DD3024"/>
    <w:rsid w:val="00DD3136"/>
    <w:rsid w:val="00DD328B"/>
    <w:rsid w:val="00DD3295"/>
    <w:rsid w:val="00DD35EB"/>
    <w:rsid w:val="00DD36E8"/>
    <w:rsid w:val="00DD4203"/>
    <w:rsid w:val="00DD48EB"/>
    <w:rsid w:val="00DD4B75"/>
    <w:rsid w:val="00DD516B"/>
    <w:rsid w:val="00DD581B"/>
    <w:rsid w:val="00DD5D3B"/>
    <w:rsid w:val="00DD6783"/>
    <w:rsid w:val="00DD71FC"/>
    <w:rsid w:val="00DD7937"/>
    <w:rsid w:val="00DE09CC"/>
    <w:rsid w:val="00DE0BFD"/>
    <w:rsid w:val="00DE0F56"/>
    <w:rsid w:val="00DE108E"/>
    <w:rsid w:val="00DE1E1D"/>
    <w:rsid w:val="00DE237E"/>
    <w:rsid w:val="00DE323C"/>
    <w:rsid w:val="00DE3F38"/>
    <w:rsid w:val="00DE4333"/>
    <w:rsid w:val="00DE4559"/>
    <w:rsid w:val="00DE5802"/>
    <w:rsid w:val="00DE5D71"/>
    <w:rsid w:val="00DE6149"/>
    <w:rsid w:val="00DE68FC"/>
    <w:rsid w:val="00DE6C15"/>
    <w:rsid w:val="00DE6C3B"/>
    <w:rsid w:val="00DF0250"/>
    <w:rsid w:val="00DF0796"/>
    <w:rsid w:val="00DF1261"/>
    <w:rsid w:val="00DF3078"/>
    <w:rsid w:val="00DF3467"/>
    <w:rsid w:val="00DF41AF"/>
    <w:rsid w:val="00DF4CA3"/>
    <w:rsid w:val="00DF6CAB"/>
    <w:rsid w:val="00DF7397"/>
    <w:rsid w:val="00DF7B4C"/>
    <w:rsid w:val="00DF7F1B"/>
    <w:rsid w:val="00E000C6"/>
    <w:rsid w:val="00E000FE"/>
    <w:rsid w:val="00E0356C"/>
    <w:rsid w:val="00E035FA"/>
    <w:rsid w:val="00E06453"/>
    <w:rsid w:val="00E07D8F"/>
    <w:rsid w:val="00E10564"/>
    <w:rsid w:val="00E10FD1"/>
    <w:rsid w:val="00E1108E"/>
    <w:rsid w:val="00E1171E"/>
    <w:rsid w:val="00E117D8"/>
    <w:rsid w:val="00E1296C"/>
    <w:rsid w:val="00E12A84"/>
    <w:rsid w:val="00E13222"/>
    <w:rsid w:val="00E13D0C"/>
    <w:rsid w:val="00E146F7"/>
    <w:rsid w:val="00E14739"/>
    <w:rsid w:val="00E14AA0"/>
    <w:rsid w:val="00E15883"/>
    <w:rsid w:val="00E16705"/>
    <w:rsid w:val="00E16B9C"/>
    <w:rsid w:val="00E16E86"/>
    <w:rsid w:val="00E17A13"/>
    <w:rsid w:val="00E20336"/>
    <w:rsid w:val="00E21E74"/>
    <w:rsid w:val="00E2227C"/>
    <w:rsid w:val="00E22795"/>
    <w:rsid w:val="00E228DA"/>
    <w:rsid w:val="00E254A8"/>
    <w:rsid w:val="00E25CE5"/>
    <w:rsid w:val="00E27059"/>
    <w:rsid w:val="00E27138"/>
    <w:rsid w:val="00E31535"/>
    <w:rsid w:val="00E31AAB"/>
    <w:rsid w:val="00E3260E"/>
    <w:rsid w:val="00E32B02"/>
    <w:rsid w:val="00E32C27"/>
    <w:rsid w:val="00E33368"/>
    <w:rsid w:val="00E34078"/>
    <w:rsid w:val="00E34DE7"/>
    <w:rsid w:val="00E353B7"/>
    <w:rsid w:val="00E35706"/>
    <w:rsid w:val="00E36457"/>
    <w:rsid w:val="00E36B09"/>
    <w:rsid w:val="00E370C7"/>
    <w:rsid w:val="00E37A5E"/>
    <w:rsid w:val="00E4006E"/>
    <w:rsid w:val="00E420F9"/>
    <w:rsid w:val="00E42159"/>
    <w:rsid w:val="00E42DDA"/>
    <w:rsid w:val="00E43442"/>
    <w:rsid w:val="00E4469A"/>
    <w:rsid w:val="00E4492D"/>
    <w:rsid w:val="00E4498E"/>
    <w:rsid w:val="00E458ED"/>
    <w:rsid w:val="00E45B06"/>
    <w:rsid w:val="00E46D3F"/>
    <w:rsid w:val="00E46E9A"/>
    <w:rsid w:val="00E47826"/>
    <w:rsid w:val="00E47882"/>
    <w:rsid w:val="00E502D1"/>
    <w:rsid w:val="00E505E7"/>
    <w:rsid w:val="00E514D6"/>
    <w:rsid w:val="00E5237D"/>
    <w:rsid w:val="00E52E8D"/>
    <w:rsid w:val="00E52EA0"/>
    <w:rsid w:val="00E53065"/>
    <w:rsid w:val="00E533F9"/>
    <w:rsid w:val="00E5429F"/>
    <w:rsid w:val="00E545B1"/>
    <w:rsid w:val="00E54911"/>
    <w:rsid w:val="00E55936"/>
    <w:rsid w:val="00E562E4"/>
    <w:rsid w:val="00E567C4"/>
    <w:rsid w:val="00E624C4"/>
    <w:rsid w:val="00E62EB9"/>
    <w:rsid w:val="00E639D2"/>
    <w:rsid w:val="00E63A0F"/>
    <w:rsid w:val="00E64410"/>
    <w:rsid w:val="00E661CA"/>
    <w:rsid w:val="00E66DE2"/>
    <w:rsid w:val="00E66FE9"/>
    <w:rsid w:val="00E6798E"/>
    <w:rsid w:val="00E67F5F"/>
    <w:rsid w:val="00E70A83"/>
    <w:rsid w:val="00E716C3"/>
    <w:rsid w:val="00E7356C"/>
    <w:rsid w:val="00E73D12"/>
    <w:rsid w:val="00E75906"/>
    <w:rsid w:val="00E75A67"/>
    <w:rsid w:val="00E77554"/>
    <w:rsid w:val="00E77644"/>
    <w:rsid w:val="00E809A9"/>
    <w:rsid w:val="00E80F3C"/>
    <w:rsid w:val="00E830D1"/>
    <w:rsid w:val="00E8420F"/>
    <w:rsid w:val="00E84E9C"/>
    <w:rsid w:val="00E85C9B"/>
    <w:rsid w:val="00E85D2A"/>
    <w:rsid w:val="00E861E6"/>
    <w:rsid w:val="00E8670A"/>
    <w:rsid w:val="00E870BE"/>
    <w:rsid w:val="00E8748B"/>
    <w:rsid w:val="00E904E1"/>
    <w:rsid w:val="00E914B1"/>
    <w:rsid w:val="00E92CD2"/>
    <w:rsid w:val="00E93234"/>
    <w:rsid w:val="00E934BC"/>
    <w:rsid w:val="00E934FF"/>
    <w:rsid w:val="00E940FB"/>
    <w:rsid w:val="00E94161"/>
    <w:rsid w:val="00E95040"/>
    <w:rsid w:val="00E962CC"/>
    <w:rsid w:val="00E9639A"/>
    <w:rsid w:val="00E963EC"/>
    <w:rsid w:val="00E96E4B"/>
    <w:rsid w:val="00E97835"/>
    <w:rsid w:val="00EA034C"/>
    <w:rsid w:val="00EA0A83"/>
    <w:rsid w:val="00EA0B1A"/>
    <w:rsid w:val="00EA13A7"/>
    <w:rsid w:val="00EA6965"/>
    <w:rsid w:val="00EA6C97"/>
    <w:rsid w:val="00EA6D58"/>
    <w:rsid w:val="00EA6F80"/>
    <w:rsid w:val="00EB07F1"/>
    <w:rsid w:val="00EB25F7"/>
    <w:rsid w:val="00EB28FD"/>
    <w:rsid w:val="00EB2A04"/>
    <w:rsid w:val="00EB3412"/>
    <w:rsid w:val="00EB34FC"/>
    <w:rsid w:val="00EB37A7"/>
    <w:rsid w:val="00EB3954"/>
    <w:rsid w:val="00EB3D04"/>
    <w:rsid w:val="00EB46BA"/>
    <w:rsid w:val="00EB477A"/>
    <w:rsid w:val="00EB4A16"/>
    <w:rsid w:val="00EB5669"/>
    <w:rsid w:val="00EB5947"/>
    <w:rsid w:val="00EB5B48"/>
    <w:rsid w:val="00EB62AD"/>
    <w:rsid w:val="00EC0228"/>
    <w:rsid w:val="00EC061B"/>
    <w:rsid w:val="00EC1522"/>
    <w:rsid w:val="00EC2E1F"/>
    <w:rsid w:val="00EC2F0A"/>
    <w:rsid w:val="00EC5118"/>
    <w:rsid w:val="00EC5512"/>
    <w:rsid w:val="00EC5EAC"/>
    <w:rsid w:val="00EC7C38"/>
    <w:rsid w:val="00ED0F77"/>
    <w:rsid w:val="00ED1570"/>
    <w:rsid w:val="00ED1D14"/>
    <w:rsid w:val="00ED222C"/>
    <w:rsid w:val="00ED3615"/>
    <w:rsid w:val="00ED4420"/>
    <w:rsid w:val="00ED5F37"/>
    <w:rsid w:val="00ED639C"/>
    <w:rsid w:val="00ED648F"/>
    <w:rsid w:val="00ED68EB"/>
    <w:rsid w:val="00ED6BFD"/>
    <w:rsid w:val="00ED6CD8"/>
    <w:rsid w:val="00ED6E09"/>
    <w:rsid w:val="00EE1D0C"/>
    <w:rsid w:val="00EE243A"/>
    <w:rsid w:val="00EE270E"/>
    <w:rsid w:val="00EE2FF5"/>
    <w:rsid w:val="00EE41E3"/>
    <w:rsid w:val="00EE4B62"/>
    <w:rsid w:val="00EE4E0B"/>
    <w:rsid w:val="00EE561B"/>
    <w:rsid w:val="00EE65C1"/>
    <w:rsid w:val="00EE66EE"/>
    <w:rsid w:val="00EF063F"/>
    <w:rsid w:val="00EF18F6"/>
    <w:rsid w:val="00EF2353"/>
    <w:rsid w:val="00EF2D59"/>
    <w:rsid w:val="00EF2D61"/>
    <w:rsid w:val="00EF380E"/>
    <w:rsid w:val="00EF4357"/>
    <w:rsid w:val="00EF477D"/>
    <w:rsid w:val="00EF48AE"/>
    <w:rsid w:val="00EF5399"/>
    <w:rsid w:val="00EF6007"/>
    <w:rsid w:val="00EF6404"/>
    <w:rsid w:val="00EF6D5A"/>
    <w:rsid w:val="00EF7349"/>
    <w:rsid w:val="00EF797B"/>
    <w:rsid w:val="00F00686"/>
    <w:rsid w:val="00F0090F"/>
    <w:rsid w:val="00F00C51"/>
    <w:rsid w:val="00F01C67"/>
    <w:rsid w:val="00F01CCB"/>
    <w:rsid w:val="00F02D32"/>
    <w:rsid w:val="00F03057"/>
    <w:rsid w:val="00F03D7D"/>
    <w:rsid w:val="00F03DEF"/>
    <w:rsid w:val="00F0401F"/>
    <w:rsid w:val="00F04773"/>
    <w:rsid w:val="00F0508A"/>
    <w:rsid w:val="00F050CC"/>
    <w:rsid w:val="00F052F9"/>
    <w:rsid w:val="00F05B85"/>
    <w:rsid w:val="00F061E2"/>
    <w:rsid w:val="00F07247"/>
    <w:rsid w:val="00F10812"/>
    <w:rsid w:val="00F12AAD"/>
    <w:rsid w:val="00F13E8E"/>
    <w:rsid w:val="00F1587A"/>
    <w:rsid w:val="00F1596F"/>
    <w:rsid w:val="00F16738"/>
    <w:rsid w:val="00F16AB8"/>
    <w:rsid w:val="00F16B87"/>
    <w:rsid w:val="00F17369"/>
    <w:rsid w:val="00F17735"/>
    <w:rsid w:val="00F17CA3"/>
    <w:rsid w:val="00F17F44"/>
    <w:rsid w:val="00F20667"/>
    <w:rsid w:val="00F20791"/>
    <w:rsid w:val="00F22627"/>
    <w:rsid w:val="00F22E3B"/>
    <w:rsid w:val="00F23590"/>
    <w:rsid w:val="00F245BC"/>
    <w:rsid w:val="00F24E85"/>
    <w:rsid w:val="00F24F6C"/>
    <w:rsid w:val="00F258D8"/>
    <w:rsid w:val="00F27A38"/>
    <w:rsid w:val="00F30643"/>
    <w:rsid w:val="00F30975"/>
    <w:rsid w:val="00F31509"/>
    <w:rsid w:val="00F32CF4"/>
    <w:rsid w:val="00F3316C"/>
    <w:rsid w:val="00F3450F"/>
    <w:rsid w:val="00F353E8"/>
    <w:rsid w:val="00F35BDE"/>
    <w:rsid w:val="00F35CC3"/>
    <w:rsid w:val="00F35F4D"/>
    <w:rsid w:val="00F36FDD"/>
    <w:rsid w:val="00F371FC"/>
    <w:rsid w:val="00F3725F"/>
    <w:rsid w:val="00F37B82"/>
    <w:rsid w:val="00F40352"/>
    <w:rsid w:val="00F414BA"/>
    <w:rsid w:val="00F41E4A"/>
    <w:rsid w:val="00F42313"/>
    <w:rsid w:val="00F42346"/>
    <w:rsid w:val="00F43345"/>
    <w:rsid w:val="00F43E2A"/>
    <w:rsid w:val="00F451D4"/>
    <w:rsid w:val="00F45556"/>
    <w:rsid w:val="00F45A8E"/>
    <w:rsid w:val="00F462E9"/>
    <w:rsid w:val="00F4668B"/>
    <w:rsid w:val="00F50BF1"/>
    <w:rsid w:val="00F51AF9"/>
    <w:rsid w:val="00F52379"/>
    <w:rsid w:val="00F525DC"/>
    <w:rsid w:val="00F52FFA"/>
    <w:rsid w:val="00F534EC"/>
    <w:rsid w:val="00F537F0"/>
    <w:rsid w:val="00F53E4E"/>
    <w:rsid w:val="00F54FD3"/>
    <w:rsid w:val="00F5514C"/>
    <w:rsid w:val="00F55D94"/>
    <w:rsid w:val="00F55F2D"/>
    <w:rsid w:val="00F56336"/>
    <w:rsid w:val="00F564ED"/>
    <w:rsid w:val="00F56825"/>
    <w:rsid w:val="00F5792B"/>
    <w:rsid w:val="00F608E3"/>
    <w:rsid w:val="00F614A1"/>
    <w:rsid w:val="00F62E7D"/>
    <w:rsid w:val="00F6378F"/>
    <w:rsid w:val="00F639CA"/>
    <w:rsid w:val="00F64461"/>
    <w:rsid w:val="00F649EC"/>
    <w:rsid w:val="00F64A9B"/>
    <w:rsid w:val="00F6502F"/>
    <w:rsid w:val="00F663EF"/>
    <w:rsid w:val="00F66432"/>
    <w:rsid w:val="00F66553"/>
    <w:rsid w:val="00F66A6B"/>
    <w:rsid w:val="00F675B2"/>
    <w:rsid w:val="00F700AA"/>
    <w:rsid w:val="00F70D54"/>
    <w:rsid w:val="00F70FC0"/>
    <w:rsid w:val="00F710B8"/>
    <w:rsid w:val="00F715C1"/>
    <w:rsid w:val="00F72000"/>
    <w:rsid w:val="00F7207B"/>
    <w:rsid w:val="00F72A22"/>
    <w:rsid w:val="00F738E9"/>
    <w:rsid w:val="00F73C23"/>
    <w:rsid w:val="00F7401F"/>
    <w:rsid w:val="00F75111"/>
    <w:rsid w:val="00F757FC"/>
    <w:rsid w:val="00F75E80"/>
    <w:rsid w:val="00F765FB"/>
    <w:rsid w:val="00F81444"/>
    <w:rsid w:val="00F8150C"/>
    <w:rsid w:val="00F81F06"/>
    <w:rsid w:val="00F82099"/>
    <w:rsid w:val="00F832C7"/>
    <w:rsid w:val="00F83875"/>
    <w:rsid w:val="00F84356"/>
    <w:rsid w:val="00F855EE"/>
    <w:rsid w:val="00F85646"/>
    <w:rsid w:val="00F8584A"/>
    <w:rsid w:val="00F869B7"/>
    <w:rsid w:val="00F8702D"/>
    <w:rsid w:val="00F87680"/>
    <w:rsid w:val="00F878F7"/>
    <w:rsid w:val="00F90A42"/>
    <w:rsid w:val="00F90B4D"/>
    <w:rsid w:val="00F90DA4"/>
    <w:rsid w:val="00F90E67"/>
    <w:rsid w:val="00F91933"/>
    <w:rsid w:val="00F91F61"/>
    <w:rsid w:val="00F9212E"/>
    <w:rsid w:val="00F9271F"/>
    <w:rsid w:val="00F92A22"/>
    <w:rsid w:val="00F92C1D"/>
    <w:rsid w:val="00F93368"/>
    <w:rsid w:val="00F93B6C"/>
    <w:rsid w:val="00F94AED"/>
    <w:rsid w:val="00F94B79"/>
    <w:rsid w:val="00F94D89"/>
    <w:rsid w:val="00F95520"/>
    <w:rsid w:val="00F95C87"/>
    <w:rsid w:val="00F96868"/>
    <w:rsid w:val="00FA0933"/>
    <w:rsid w:val="00FA1163"/>
    <w:rsid w:val="00FA321A"/>
    <w:rsid w:val="00FA578C"/>
    <w:rsid w:val="00FA5AF2"/>
    <w:rsid w:val="00FA635C"/>
    <w:rsid w:val="00FA63C7"/>
    <w:rsid w:val="00FA74C0"/>
    <w:rsid w:val="00FB1135"/>
    <w:rsid w:val="00FB1290"/>
    <w:rsid w:val="00FB24D5"/>
    <w:rsid w:val="00FB3990"/>
    <w:rsid w:val="00FB5773"/>
    <w:rsid w:val="00FB6471"/>
    <w:rsid w:val="00FB661D"/>
    <w:rsid w:val="00FB6FBE"/>
    <w:rsid w:val="00FB7275"/>
    <w:rsid w:val="00FB7400"/>
    <w:rsid w:val="00FB7791"/>
    <w:rsid w:val="00FC0DCC"/>
    <w:rsid w:val="00FC0DF3"/>
    <w:rsid w:val="00FC0EAA"/>
    <w:rsid w:val="00FC39F2"/>
    <w:rsid w:val="00FC401A"/>
    <w:rsid w:val="00FC47DF"/>
    <w:rsid w:val="00FC4DD4"/>
    <w:rsid w:val="00FC4F3D"/>
    <w:rsid w:val="00FC50C6"/>
    <w:rsid w:val="00FC6DEC"/>
    <w:rsid w:val="00FC70D1"/>
    <w:rsid w:val="00FD0CBF"/>
    <w:rsid w:val="00FD0D3E"/>
    <w:rsid w:val="00FD2BFB"/>
    <w:rsid w:val="00FD4BAB"/>
    <w:rsid w:val="00FD5318"/>
    <w:rsid w:val="00FD5775"/>
    <w:rsid w:val="00FD73A9"/>
    <w:rsid w:val="00FD7828"/>
    <w:rsid w:val="00FE0038"/>
    <w:rsid w:val="00FE06CB"/>
    <w:rsid w:val="00FE0781"/>
    <w:rsid w:val="00FE0C82"/>
    <w:rsid w:val="00FE2332"/>
    <w:rsid w:val="00FE3535"/>
    <w:rsid w:val="00FE3566"/>
    <w:rsid w:val="00FE36C2"/>
    <w:rsid w:val="00FE3BE4"/>
    <w:rsid w:val="00FE3C2C"/>
    <w:rsid w:val="00FE4B42"/>
    <w:rsid w:val="00FE5343"/>
    <w:rsid w:val="00FE70C4"/>
    <w:rsid w:val="00FF02FD"/>
    <w:rsid w:val="00FF2DF7"/>
    <w:rsid w:val="00FF3161"/>
    <w:rsid w:val="00FF374A"/>
    <w:rsid w:val="00FF3EE0"/>
    <w:rsid w:val="00FF450D"/>
    <w:rsid w:val="00FF512E"/>
    <w:rsid w:val="00FF5147"/>
    <w:rsid w:val="00FF62BC"/>
    <w:rsid w:val="00FF66DE"/>
    <w:rsid w:val="00FF751F"/>
    <w:rsid w:val="00FF7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12C3"/>
  <w15:docId w15:val="{13E5B2CB-457D-4C53-BB7C-34838BE1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0B2"/>
  </w:style>
  <w:style w:type="paragraph" w:styleId="Heading1">
    <w:name w:val="heading 1"/>
    <w:basedOn w:val="Normal"/>
    <w:next w:val="Normal"/>
    <w:link w:val="Heading1Char"/>
    <w:uiPriority w:val="9"/>
    <w:qFormat/>
    <w:rsid w:val="00625B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E11"/>
  </w:style>
  <w:style w:type="paragraph" w:styleId="Footer">
    <w:name w:val="footer"/>
    <w:basedOn w:val="Normal"/>
    <w:link w:val="FooterChar"/>
    <w:uiPriority w:val="99"/>
    <w:unhideWhenUsed/>
    <w:rsid w:val="008D7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E11"/>
  </w:style>
  <w:style w:type="paragraph" w:styleId="ListParagraph">
    <w:name w:val="List Paragraph"/>
    <w:basedOn w:val="Normal"/>
    <w:uiPriority w:val="34"/>
    <w:qFormat/>
    <w:rsid w:val="00063FD1"/>
    <w:pPr>
      <w:ind w:left="720"/>
      <w:contextualSpacing/>
    </w:pPr>
  </w:style>
  <w:style w:type="paragraph" w:styleId="BalloonText">
    <w:name w:val="Balloon Text"/>
    <w:basedOn w:val="Normal"/>
    <w:link w:val="BalloonTextChar"/>
    <w:uiPriority w:val="99"/>
    <w:semiHidden/>
    <w:unhideWhenUsed/>
    <w:rsid w:val="0025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4D7"/>
    <w:rPr>
      <w:rFonts w:ascii="Segoe UI" w:hAnsi="Segoe UI" w:cs="Segoe UI"/>
      <w:sz w:val="18"/>
      <w:szCs w:val="18"/>
    </w:rPr>
  </w:style>
  <w:style w:type="character" w:styleId="Hyperlink">
    <w:name w:val="Hyperlink"/>
    <w:basedOn w:val="DefaultParagraphFont"/>
    <w:uiPriority w:val="99"/>
    <w:unhideWhenUsed/>
    <w:rsid w:val="00855F8A"/>
    <w:rPr>
      <w:color w:val="0563C1" w:themeColor="hyperlink"/>
      <w:u w:val="single"/>
    </w:rPr>
  </w:style>
  <w:style w:type="character" w:styleId="UnresolvedMention">
    <w:name w:val="Unresolved Mention"/>
    <w:basedOn w:val="DefaultParagraphFont"/>
    <w:uiPriority w:val="99"/>
    <w:semiHidden/>
    <w:unhideWhenUsed/>
    <w:rsid w:val="00855F8A"/>
    <w:rPr>
      <w:color w:val="605E5C"/>
      <w:shd w:val="clear" w:color="auto" w:fill="E1DFDD"/>
    </w:rPr>
  </w:style>
  <w:style w:type="character" w:customStyle="1" w:styleId="Heading1Char">
    <w:name w:val="Heading 1 Char"/>
    <w:basedOn w:val="DefaultParagraphFont"/>
    <w:link w:val="Heading1"/>
    <w:uiPriority w:val="9"/>
    <w:rsid w:val="00625B68"/>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B45E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3D09A-5FB9-4B6F-AAA3-428CED5F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6</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Delage</dc:creator>
  <cp:keywords/>
  <dc:description/>
  <cp:lastModifiedBy>Marion M. Delage</cp:lastModifiedBy>
  <cp:revision>6</cp:revision>
  <cp:lastPrinted>2026-06-05T19:35:00Z</cp:lastPrinted>
  <dcterms:created xsi:type="dcterms:W3CDTF">2026-07-15T17:44:00Z</dcterms:created>
  <dcterms:modified xsi:type="dcterms:W3CDTF">2026-07-16T20:42:00Z</dcterms:modified>
</cp:coreProperties>
</file>